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5EC" w:rsidRDefault="007E7794" w:rsidP="000515EC">
      <w:pPr>
        <w:spacing w:after="0" w:line="240" w:lineRule="auto"/>
        <w:rPr>
          <w:b/>
          <w:bCs/>
          <w:lang w:val="tt-RU"/>
        </w:rPr>
      </w:pPr>
      <w:r>
        <w:rPr>
          <w:rFonts w:ascii="Times New Roman" w:hAnsi="Times New Roman"/>
        </w:rPr>
        <w:t xml:space="preserve"> </w:t>
      </w:r>
    </w:p>
    <w:p w:rsidR="007E7794" w:rsidRPr="007E7794" w:rsidRDefault="007E7794" w:rsidP="007E779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</w:rPr>
      </w:pPr>
      <w:r w:rsidRPr="007E7794">
        <w:rPr>
          <w:rFonts w:ascii="Times New Roman" w:hAnsi="Times New Roman"/>
        </w:rPr>
        <w:t xml:space="preserve">Муниципальное бюджетное общеобразовательное учреждение </w:t>
      </w:r>
    </w:p>
    <w:p w:rsidR="007E7794" w:rsidRPr="007E7794" w:rsidRDefault="007E7794" w:rsidP="007E779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</w:rPr>
      </w:pPr>
      <w:r w:rsidRPr="007E7794">
        <w:rPr>
          <w:rFonts w:ascii="Times New Roman" w:hAnsi="Times New Roman"/>
        </w:rPr>
        <w:t xml:space="preserve">МБОУ «СОШ №3 </w:t>
      </w:r>
      <w:proofErr w:type="spellStart"/>
      <w:r w:rsidRPr="007E7794">
        <w:rPr>
          <w:rFonts w:ascii="Times New Roman" w:hAnsi="Times New Roman"/>
        </w:rPr>
        <w:t>п.г.т</w:t>
      </w:r>
      <w:proofErr w:type="spellEnd"/>
      <w:r w:rsidRPr="007E7794">
        <w:rPr>
          <w:rFonts w:ascii="Times New Roman" w:hAnsi="Times New Roman"/>
        </w:rPr>
        <w:t xml:space="preserve"> Актюбинский  </w:t>
      </w:r>
    </w:p>
    <w:p w:rsidR="007E7794" w:rsidRPr="007E7794" w:rsidRDefault="007E7794" w:rsidP="007E779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</w:rPr>
      </w:pPr>
      <w:proofErr w:type="spellStart"/>
      <w:r w:rsidRPr="007E7794">
        <w:rPr>
          <w:rFonts w:ascii="Times New Roman" w:hAnsi="Times New Roman"/>
        </w:rPr>
        <w:t>Азнакаевского</w:t>
      </w:r>
      <w:proofErr w:type="spellEnd"/>
      <w:r w:rsidRPr="007E7794">
        <w:rPr>
          <w:rFonts w:ascii="Times New Roman" w:hAnsi="Times New Roman"/>
        </w:rPr>
        <w:t xml:space="preserve"> муниципального района Республики Татарстан</w:t>
      </w:r>
    </w:p>
    <w:p w:rsidR="007E7794" w:rsidRPr="007E7794" w:rsidRDefault="007E7794" w:rsidP="007E779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7E7794" w:rsidRPr="007E7794" w:rsidRDefault="007E7794" w:rsidP="007E779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</w:rPr>
      </w:pPr>
    </w:p>
    <w:tbl>
      <w:tblPr>
        <w:tblW w:w="13887" w:type="dxa"/>
        <w:tblInd w:w="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4677"/>
        <w:gridCol w:w="4820"/>
      </w:tblGrid>
      <w:tr w:rsidR="007E7794" w:rsidRPr="007E7794" w:rsidTr="00AF03BF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794" w:rsidRPr="007E7794" w:rsidRDefault="007E7794" w:rsidP="007E7794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7E7794">
              <w:rPr>
                <w:rFonts w:ascii="Times New Roman" w:hAnsi="Times New Roman"/>
              </w:rPr>
              <w:t xml:space="preserve">Рассмотрено:  </w:t>
            </w:r>
          </w:p>
          <w:p w:rsidR="007E7794" w:rsidRPr="007E7794" w:rsidRDefault="007E7794" w:rsidP="007E7794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E7794">
              <w:rPr>
                <w:rFonts w:ascii="Times New Roman" w:hAnsi="Times New Roman"/>
              </w:rPr>
              <w:t xml:space="preserve">Руководитель ШМО: </w:t>
            </w:r>
          </w:p>
          <w:p w:rsidR="007E7794" w:rsidRPr="007E7794" w:rsidRDefault="007E7794" w:rsidP="007E7794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E7794">
              <w:rPr>
                <w:rFonts w:ascii="Times New Roman" w:hAnsi="Times New Roman"/>
              </w:rPr>
              <w:t xml:space="preserve">________  /. </w:t>
            </w:r>
            <w:proofErr w:type="gramStart"/>
            <w:r w:rsidRPr="007E7794">
              <w:rPr>
                <w:rFonts w:ascii="Times New Roman" w:hAnsi="Times New Roman"/>
              </w:rPr>
              <w:t>,</w:t>
            </w:r>
            <w:proofErr w:type="spellStart"/>
            <w:r w:rsidRPr="007E7794">
              <w:rPr>
                <w:rFonts w:ascii="Times New Roman" w:hAnsi="Times New Roman"/>
              </w:rPr>
              <w:t>Л.Н.Шакиртянова</w:t>
            </w:r>
            <w:proofErr w:type="spellEnd"/>
            <w:proofErr w:type="gramEnd"/>
            <w:r w:rsidRPr="007E7794">
              <w:rPr>
                <w:rFonts w:ascii="Times New Roman" w:hAnsi="Times New Roman"/>
              </w:rPr>
              <w:t xml:space="preserve">                           </w:t>
            </w:r>
          </w:p>
          <w:p w:rsidR="007E7794" w:rsidRPr="007E7794" w:rsidRDefault="007E7794" w:rsidP="007E7794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E7794">
              <w:rPr>
                <w:rFonts w:ascii="Times New Roman" w:hAnsi="Times New Roman"/>
              </w:rPr>
              <w:t xml:space="preserve">Протокол №  </w:t>
            </w:r>
          </w:p>
          <w:p w:rsidR="007E7794" w:rsidRPr="007E7794" w:rsidRDefault="007E7794" w:rsidP="007E7794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7E7794">
              <w:rPr>
                <w:rFonts w:ascii="Times New Roman" w:hAnsi="Times New Roman"/>
              </w:rPr>
              <w:t>от  «</w:t>
            </w:r>
            <w:proofErr w:type="gramEnd"/>
            <w:r w:rsidRPr="007E7794">
              <w:rPr>
                <w:rFonts w:ascii="Times New Roman" w:hAnsi="Times New Roman"/>
              </w:rPr>
              <w:t xml:space="preserve">  »    2023</w:t>
            </w:r>
            <w:r w:rsidRPr="007E7794">
              <w:rPr>
                <w:rFonts w:ascii="Times New Roman" w:hAnsi="Times New Roman"/>
                <w:lang w:val="tt-RU"/>
              </w:rPr>
              <w:t xml:space="preserve"> </w:t>
            </w:r>
            <w:r w:rsidRPr="007E7794">
              <w:rPr>
                <w:rFonts w:ascii="Times New Roman" w:hAnsi="Times New Roman"/>
              </w:rPr>
              <w:t xml:space="preserve"> г. </w:t>
            </w:r>
          </w:p>
          <w:p w:rsidR="007E7794" w:rsidRPr="007E7794" w:rsidRDefault="007E7794" w:rsidP="007E7794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E779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794" w:rsidRPr="007E7794" w:rsidRDefault="007E7794" w:rsidP="007E7794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7E7794">
              <w:rPr>
                <w:rFonts w:ascii="Times New Roman" w:hAnsi="Times New Roman"/>
              </w:rPr>
              <w:t>СОГЛАСОВАНО:</w:t>
            </w:r>
          </w:p>
          <w:p w:rsidR="007E7794" w:rsidRPr="007E7794" w:rsidRDefault="007E7794" w:rsidP="007E7794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E7794">
              <w:rPr>
                <w:rFonts w:ascii="Times New Roman" w:hAnsi="Times New Roman"/>
              </w:rPr>
              <w:t>Зам. директора по учебной работе</w:t>
            </w:r>
          </w:p>
          <w:p w:rsidR="007E7794" w:rsidRPr="007E7794" w:rsidRDefault="007E7794" w:rsidP="007E7794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E7794">
              <w:rPr>
                <w:rFonts w:ascii="Times New Roman" w:hAnsi="Times New Roman"/>
              </w:rPr>
              <w:t>_______</w:t>
            </w:r>
            <w:proofErr w:type="gramStart"/>
            <w:r w:rsidRPr="007E7794">
              <w:rPr>
                <w:rFonts w:ascii="Times New Roman" w:hAnsi="Times New Roman"/>
              </w:rPr>
              <w:t>/.</w:t>
            </w:r>
            <w:proofErr w:type="spellStart"/>
            <w:r w:rsidRPr="007E7794">
              <w:rPr>
                <w:rFonts w:ascii="Times New Roman" w:hAnsi="Times New Roman"/>
              </w:rPr>
              <w:t>И.Б.Денисова</w:t>
            </w:r>
            <w:proofErr w:type="spellEnd"/>
            <w:proofErr w:type="gramEnd"/>
            <w:r w:rsidRPr="007E7794">
              <w:rPr>
                <w:rFonts w:ascii="Times New Roman" w:hAnsi="Times New Roman"/>
              </w:rPr>
              <w:t xml:space="preserve">  </w:t>
            </w:r>
          </w:p>
          <w:p w:rsidR="007E7794" w:rsidRPr="007E7794" w:rsidRDefault="007E7794" w:rsidP="007E7794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  <w:p w:rsidR="007E7794" w:rsidRPr="007E7794" w:rsidRDefault="007E7794" w:rsidP="007E7794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E7794">
              <w:rPr>
                <w:rFonts w:ascii="Times New Roman" w:hAnsi="Times New Roman"/>
              </w:rPr>
              <w:t>« »               2023 г.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794" w:rsidRPr="007E7794" w:rsidRDefault="007E7794" w:rsidP="007E7794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7E7794">
              <w:rPr>
                <w:rFonts w:ascii="Times New Roman" w:hAnsi="Times New Roman"/>
              </w:rPr>
              <w:t xml:space="preserve">УТВЕРЖДЕНО </w:t>
            </w:r>
          </w:p>
          <w:p w:rsidR="007E7794" w:rsidRPr="007E7794" w:rsidRDefault="007E7794" w:rsidP="007E7794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7E7794">
              <w:rPr>
                <w:rFonts w:ascii="Times New Roman" w:hAnsi="Times New Roman"/>
              </w:rPr>
              <w:t>И.</w:t>
            </w:r>
            <w:proofErr w:type="gramStart"/>
            <w:r w:rsidRPr="007E7794">
              <w:rPr>
                <w:rFonts w:ascii="Times New Roman" w:hAnsi="Times New Roman"/>
              </w:rPr>
              <w:t>О.директора</w:t>
            </w:r>
            <w:proofErr w:type="spellEnd"/>
            <w:proofErr w:type="gramEnd"/>
            <w:r w:rsidRPr="007E7794">
              <w:rPr>
                <w:rFonts w:ascii="Times New Roman" w:hAnsi="Times New Roman"/>
              </w:rPr>
              <w:t xml:space="preserve"> школы:</w:t>
            </w:r>
          </w:p>
          <w:p w:rsidR="007E7794" w:rsidRPr="007E7794" w:rsidRDefault="007E7794" w:rsidP="007E7794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E7794">
              <w:rPr>
                <w:rFonts w:ascii="Times New Roman" w:hAnsi="Times New Roman"/>
              </w:rPr>
              <w:t xml:space="preserve"> ______</w:t>
            </w:r>
            <w:proofErr w:type="gramStart"/>
            <w:r w:rsidRPr="007E7794">
              <w:rPr>
                <w:rFonts w:ascii="Times New Roman" w:hAnsi="Times New Roman"/>
              </w:rPr>
              <w:t xml:space="preserve">_  </w:t>
            </w:r>
            <w:proofErr w:type="spellStart"/>
            <w:r w:rsidRPr="007E7794">
              <w:rPr>
                <w:rFonts w:ascii="Times New Roman" w:hAnsi="Times New Roman"/>
              </w:rPr>
              <w:t>Л.Т.Хуснутдинова</w:t>
            </w:r>
            <w:proofErr w:type="spellEnd"/>
            <w:proofErr w:type="gramEnd"/>
            <w:r w:rsidRPr="007E7794">
              <w:rPr>
                <w:rFonts w:ascii="Times New Roman" w:hAnsi="Times New Roman"/>
              </w:rPr>
              <w:t xml:space="preserve">  </w:t>
            </w:r>
          </w:p>
          <w:p w:rsidR="007E7794" w:rsidRPr="007E7794" w:rsidRDefault="007E7794" w:rsidP="007E7794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E7794">
              <w:rPr>
                <w:rFonts w:ascii="Times New Roman" w:hAnsi="Times New Roman"/>
              </w:rPr>
              <w:t xml:space="preserve">Приказ №   </w:t>
            </w:r>
          </w:p>
          <w:p w:rsidR="007E7794" w:rsidRPr="007E7794" w:rsidRDefault="007E7794" w:rsidP="007E7794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E7794">
              <w:rPr>
                <w:rFonts w:ascii="Times New Roman" w:hAnsi="Times New Roman"/>
              </w:rPr>
              <w:t xml:space="preserve">от </w:t>
            </w:r>
            <w:proofErr w:type="gramStart"/>
            <w:r w:rsidRPr="007E7794">
              <w:rPr>
                <w:rFonts w:ascii="Times New Roman" w:hAnsi="Times New Roman"/>
              </w:rPr>
              <w:t xml:space="preserve">«  </w:t>
            </w:r>
            <w:proofErr w:type="gramEnd"/>
            <w:r w:rsidRPr="007E7794">
              <w:rPr>
                <w:rFonts w:ascii="Times New Roman" w:hAnsi="Times New Roman"/>
              </w:rPr>
              <w:t xml:space="preserve"> »            202</w:t>
            </w:r>
            <w:r w:rsidRPr="007E7794">
              <w:rPr>
                <w:rFonts w:ascii="Times New Roman" w:hAnsi="Times New Roman"/>
                <w:lang w:val="tt-RU"/>
              </w:rPr>
              <w:t>3</w:t>
            </w:r>
            <w:r w:rsidRPr="007E7794">
              <w:rPr>
                <w:rFonts w:ascii="Times New Roman" w:hAnsi="Times New Roman"/>
              </w:rPr>
              <w:t>г.</w:t>
            </w:r>
          </w:p>
          <w:p w:rsidR="007E7794" w:rsidRPr="007E7794" w:rsidRDefault="007E7794" w:rsidP="007E7794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</w:tr>
    </w:tbl>
    <w:p w:rsidR="000515EC" w:rsidRPr="007E7794" w:rsidRDefault="000515EC" w:rsidP="000515EC">
      <w:pPr>
        <w:spacing w:after="0" w:line="240" w:lineRule="auto"/>
        <w:jc w:val="center"/>
        <w:rPr>
          <w:b/>
          <w:bCs/>
        </w:rPr>
      </w:pPr>
      <w:bookmarkStart w:id="0" w:name="_GoBack"/>
      <w:bookmarkEnd w:id="0"/>
    </w:p>
    <w:p w:rsidR="000515EC" w:rsidRDefault="000515EC" w:rsidP="000515EC">
      <w:pPr>
        <w:spacing w:after="0" w:line="240" w:lineRule="auto"/>
        <w:jc w:val="center"/>
        <w:rPr>
          <w:b/>
          <w:bCs/>
          <w:sz w:val="40"/>
          <w:szCs w:val="40"/>
          <w:lang w:val="tt-RU"/>
        </w:rPr>
      </w:pPr>
    </w:p>
    <w:p w:rsidR="000515EC" w:rsidRPr="00C640AA" w:rsidRDefault="000515EC" w:rsidP="000515EC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C640AA">
        <w:rPr>
          <w:rFonts w:ascii="Times New Roman" w:hAnsi="Times New Roman"/>
          <w:b/>
          <w:sz w:val="40"/>
          <w:szCs w:val="40"/>
        </w:rPr>
        <w:t xml:space="preserve">Приложение к рабочей программе </w:t>
      </w:r>
    </w:p>
    <w:p w:rsidR="000515EC" w:rsidRPr="00C640AA" w:rsidRDefault="000515EC" w:rsidP="000515EC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40"/>
          <w:szCs w:val="40"/>
        </w:rPr>
      </w:pPr>
      <w:r w:rsidRPr="00C640AA">
        <w:rPr>
          <w:rFonts w:ascii="Times New Roman" w:hAnsi="Times New Roman"/>
          <w:b/>
          <w:sz w:val="40"/>
          <w:szCs w:val="40"/>
        </w:rPr>
        <w:t>по учебному курсу «</w:t>
      </w:r>
      <w:proofErr w:type="spellStart"/>
      <w:proofErr w:type="gramStart"/>
      <w:r w:rsidRPr="00C640AA">
        <w:rPr>
          <w:rFonts w:ascii="Times New Roman" w:hAnsi="Times New Roman"/>
          <w:b/>
          <w:sz w:val="40"/>
          <w:szCs w:val="40"/>
        </w:rPr>
        <w:t>Родн</w:t>
      </w:r>
      <w:proofErr w:type="spellEnd"/>
      <w:r w:rsidRPr="00C640AA">
        <w:rPr>
          <w:rFonts w:ascii="Times New Roman" w:hAnsi="Times New Roman"/>
          <w:b/>
          <w:sz w:val="40"/>
          <w:szCs w:val="40"/>
          <w:lang w:val="tt-RU"/>
        </w:rPr>
        <w:t>ой  (</w:t>
      </w:r>
      <w:proofErr w:type="gramEnd"/>
      <w:r w:rsidRPr="00C640AA">
        <w:rPr>
          <w:rFonts w:ascii="Times New Roman" w:hAnsi="Times New Roman"/>
          <w:b/>
          <w:sz w:val="40"/>
          <w:szCs w:val="40"/>
          <w:lang w:val="tt-RU"/>
        </w:rPr>
        <w:t>татарский) язык</w:t>
      </w:r>
      <w:r w:rsidRPr="00C640AA">
        <w:rPr>
          <w:rFonts w:ascii="Times New Roman" w:hAnsi="Times New Roman"/>
          <w:b/>
          <w:sz w:val="40"/>
          <w:szCs w:val="40"/>
        </w:rPr>
        <w:t>»</w:t>
      </w:r>
    </w:p>
    <w:p w:rsidR="000515EC" w:rsidRPr="00C640AA" w:rsidRDefault="000515EC" w:rsidP="000515EC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40"/>
          <w:szCs w:val="40"/>
        </w:rPr>
      </w:pPr>
      <w:r w:rsidRPr="00C640AA">
        <w:rPr>
          <w:rFonts w:ascii="Times New Roman" w:hAnsi="Times New Roman"/>
          <w:b/>
          <w:sz w:val="40"/>
          <w:szCs w:val="40"/>
        </w:rPr>
        <w:t xml:space="preserve"> для </w:t>
      </w:r>
      <w:r>
        <w:rPr>
          <w:rFonts w:ascii="Times New Roman" w:hAnsi="Times New Roman"/>
          <w:b/>
          <w:sz w:val="40"/>
          <w:szCs w:val="40"/>
          <w:lang w:val="tt-RU"/>
        </w:rPr>
        <w:t>5</w:t>
      </w:r>
      <w:r w:rsidRPr="00C640AA">
        <w:rPr>
          <w:rFonts w:ascii="Times New Roman" w:hAnsi="Times New Roman"/>
          <w:b/>
          <w:sz w:val="40"/>
          <w:szCs w:val="40"/>
        </w:rPr>
        <w:t xml:space="preserve"> класса</w:t>
      </w:r>
    </w:p>
    <w:p w:rsidR="000515EC" w:rsidRPr="00C640AA" w:rsidRDefault="000515EC" w:rsidP="000515EC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  <w:i/>
          <w:iCs/>
        </w:rPr>
      </w:pPr>
    </w:p>
    <w:p w:rsidR="000515EC" w:rsidRDefault="000515EC" w:rsidP="000515EC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i/>
          <w:iCs/>
        </w:rPr>
      </w:pPr>
    </w:p>
    <w:p w:rsidR="000515EC" w:rsidRDefault="000515EC" w:rsidP="000515EC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i/>
          <w:iCs/>
        </w:rPr>
      </w:pPr>
    </w:p>
    <w:p w:rsidR="000515EC" w:rsidRPr="00C640AA" w:rsidRDefault="000515EC" w:rsidP="000515EC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hAnsi="Times New Roman"/>
          <w:iCs/>
          <w:lang w:val="tt-RU"/>
        </w:rPr>
      </w:pPr>
      <w:r w:rsidRPr="00C640AA">
        <w:rPr>
          <w:rFonts w:ascii="Times New Roman" w:hAnsi="Times New Roman"/>
          <w:iCs/>
          <w:lang w:val="tt-RU"/>
        </w:rPr>
        <w:t>Составитель: учитель родного языка и литературы</w:t>
      </w:r>
    </w:p>
    <w:p w:rsidR="000515EC" w:rsidRPr="00C640AA" w:rsidRDefault="000515EC" w:rsidP="000515EC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hAnsi="Times New Roman"/>
          <w:iCs/>
          <w:lang w:val="tt-RU"/>
        </w:rPr>
      </w:pPr>
      <w:r w:rsidRPr="00C640AA">
        <w:rPr>
          <w:rFonts w:ascii="Times New Roman" w:hAnsi="Times New Roman"/>
          <w:iCs/>
          <w:lang w:val="tt-RU"/>
        </w:rPr>
        <w:t xml:space="preserve"> высшей квалификационной категории</w:t>
      </w:r>
    </w:p>
    <w:p w:rsidR="000515EC" w:rsidRPr="00C640AA" w:rsidRDefault="000515EC" w:rsidP="000515EC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hAnsi="Times New Roman"/>
          <w:iCs/>
        </w:rPr>
      </w:pPr>
      <w:r w:rsidRPr="00C640AA">
        <w:rPr>
          <w:rFonts w:ascii="Times New Roman" w:hAnsi="Times New Roman"/>
          <w:iCs/>
          <w:lang w:val="tt-RU"/>
        </w:rPr>
        <w:t>Рахимзянова Лениза Фанисовна</w:t>
      </w:r>
    </w:p>
    <w:p w:rsidR="000515EC" w:rsidRPr="00C640AA" w:rsidRDefault="000515EC" w:rsidP="000515EC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iCs/>
        </w:rPr>
      </w:pPr>
    </w:p>
    <w:p w:rsidR="000515EC" w:rsidRPr="00C640AA" w:rsidRDefault="000515EC" w:rsidP="000515EC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iCs/>
        </w:rPr>
      </w:pPr>
    </w:p>
    <w:p w:rsidR="000515EC" w:rsidRDefault="000515EC" w:rsidP="000515EC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i/>
          <w:iCs/>
        </w:rPr>
      </w:pPr>
    </w:p>
    <w:p w:rsidR="000515EC" w:rsidRDefault="000515EC" w:rsidP="000515EC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i/>
          <w:iCs/>
        </w:rPr>
      </w:pPr>
    </w:p>
    <w:p w:rsidR="000515EC" w:rsidRDefault="000515EC" w:rsidP="000515EC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iCs/>
        </w:rPr>
      </w:pPr>
    </w:p>
    <w:p w:rsidR="000515EC" w:rsidRPr="00C640AA" w:rsidRDefault="000515EC" w:rsidP="000515EC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hAnsi="Times New Roman"/>
          <w:iCs/>
        </w:rPr>
      </w:pPr>
      <w:r w:rsidRPr="00C640AA">
        <w:rPr>
          <w:rFonts w:ascii="Times New Roman" w:hAnsi="Times New Roman"/>
          <w:iCs/>
        </w:rPr>
        <w:t xml:space="preserve">Рассмотрено на заседании </w:t>
      </w:r>
    </w:p>
    <w:p w:rsidR="000515EC" w:rsidRPr="00C640AA" w:rsidRDefault="000515EC" w:rsidP="000515EC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hAnsi="Times New Roman"/>
          <w:iCs/>
        </w:rPr>
      </w:pPr>
      <w:r w:rsidRPr="00C640AA">
        <w:rPr>
          <w:rFonts w:ascii="Times New Roman" w:hAnsi="Times New Roman"/>
          <w:iCs/>
        </w:rPr>
        <w:t xml:space="preserve">педагогического совета, </w:t>
      </w:r>
    </w:p>
    <w:p w:rsidR="000515EC" w:rsidRPr="00C640AA" w:rsidRDefault="000515EC" w:rsidP="000515EC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hAnsi="Times New Roman"/>
          <w:iCs/>
        </w:rPr>
      </w:pPr>
      <w:r w:rsidRPr="00C640AA">
        <w:rPr>
          <w:rFonts w:ascii="Times New Roman" w:hAnsi="Times New Roman"/>
          <w:iCs/>
        </w:rPr>
        <w:t>протокол № 1</w:t>
      </w:r>
    </w:p>
    <w:p w:rsidR="000515EC" w:rsidRPr="00C640AA" w:rsidRDefault="000515EC" w:rsidP="000515EC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hAnsi="Times New Roman"/>
          <w:iCs/>
        </w:rPr>
      </w:pPr>
      <w:r w:rsidRPr="00C640AA">
        <w:rPr>
          <w:rFonts w:ascii="Times New Roman" w:hAnsi="Times New Roman"/>
          <w:iCs/>
        </w:rPr>
        <w:t>от «</w:t>
      </w:r>
      <w:proofErr w:type="gramStart"/>
      <w:r w:rsidRPr="00C640AA">
        <w:rPr>
          <w:rFonts w:ascii="Times New Roman" w:hAnsi="Times New Roman"/>
          <w:iCs/>
        </w:rPr>
        <w:t xml:space="preserve">31»   </w:t>
      </w:r>
      <w:proofErr w:type="gramEnd"/>
      <w:r w:rsidRPr="00C640AA">
        <w:rPr>
          <w:rFonts w:ascii="Times New Roman" w:hAnsi="Times New Roman"/>
          <w:iCs/>
        </w:rPr>
        <w:t>августа 2024 года.</w:t>
      </w:r>
    </w:p>
    <w:p w:rsidR="000515EC" w:rsidRPr="00C640AA" w:rsidRDefault="000515EC" w:rsidP="000515EC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  <w:i/>
          <w:iCs/>
        </w:rPr>
      </w:pPr>
    </w:p>
    <w:p w:rsidR="000515EC" w:rsidRPr="00C640AA" w:rsidRDefault="000515EC" w:rsidP="000515EC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  <w:i/>
          <w:iCs/>
        </w:rPr>
      </w:pPr>
    </w:p>
    <w:p w:rsidR="000515EC" w:rsidRPr="00C640AA" w:rsidRDefault="000515EC" w:rsidP="000515EC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C640AA">
        <w:rPr>
          <w:rFonts w:ascii="Times New Roman" w:hAnsi="Times New Roman"/>
        </w:rPr>
        <w:t>202</w:t>
      </w:r>
      <w:r w:rsidRPr="00C640AA">
        <w:rPr>
          <w:rFonts w:ascii="Times New Roman" w:hAnsi="Times New Roman"/>
          <w:lang w:val="tt-RU"/>
        </w:rPr>
        <w:t>3</w:t>
      </w:r>
      <w:r w:rsidRPr="00C640AA">
        <w:rPr>
          <w:rFonts w:ascii="Times New Roman" w:hAnsi="Times New Roman"/>
        </w:rPr>
        <w:t>– 202</w:t>
      </w:r>
      <w:r w:rsidRPr="00C640AA">
        <w:rPr>
          <w:rFonts w:ascii="Times New Roman" w:hAnsi="Times New Roman"/>
          <w:lang w:val="tt-RU"/>
        </w:rPr>
        <w:t>4</w:t>
      </w:r>
      <w:r w:rsidRPr="00C640AA">
        <w:rPr>
          <w:rFonts w:ascii="Times New Roman" w:hAnsi="Times New Roman"/>
        </w:rPr>
        <w:t xml:space="preserve"> учебный год</w:t>
      </w:r>
      <w:r w:rsidRPr="00C640AA">
        <w:rPr>
          <w:rFonts w:ascii="Times New Roman" w:hAnsi="Times New Roman"/>
          <w:b/>
        </w:rPr>
        <w:t xml:space="preserve"> </w:t>
      </w:r>
    </w:p>
    <w:p w:rsidR="000515EC" w:rsidRDefault="000515EC" w:rsidP="000515EC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b/>
        </w:rPr>
      </w:pPr>
    </w:p>
    <w:p w:rsidR="000515EC" w:rsidRDefault="000515EC" w:rsidP="000515EC">
      <w:pPr>
        <w:tabs>
          <w:tab w:val="left" w:pos="142"/>
          <w:tab w:val="left" w:pos="9288"/>
        </w:tabs>
        <w:ind w:firstLine="709"/>
        <w:jc w:val="center"/>
        <w:rPr>
          <w:b/>
        </w:rPr>
      </w:pPr>
      <w:r>
        <w:lastRenderedPageBreak/>
        <w:t xml:space="preserve"> </w:t>
      </w:r>
    </w:p>
    <w:p w:rsidR="005B01D9" w:rsidRDefault="005B01D9" w:rsidP="00D67F47">
      <w:pPr>
        <w:tabs>
          <w:tab w:val="left" w:pos="142"/>
          <w:tab w:val="left" w:pos="9288"/>
        </w:tabs>
        <w:spacing w:after="0" w:line="240" w:lineRule="auto"/>
        <w:ind w:firstLine="709"/>
        <w:jc w:val="center"/>
      </w:pPr>
    </w:p>
    <w:p w:rsidR="00D67F47" w:rsidRPr="000515EC" w:rsidRDefault="00D67F47" w:rsidP="00D67F47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hAnsi="Times New Roman"/>
        </w:rPr>
      </w:pPr>
      <w:r w:rsidRPr="000515EC">
        <w:rPr>
          <w:rFonts w:ascii="Times New Roman" w:hAnsi="Times New Roman"/>
        </w:rPr>
        <w:t xml:space="preserve">Муниципальное бюджетное общеобразовательное учреждение </w:t>
      </w:r>
    </w:p>
    <w:p w:rsidR="00D67F47" w:rsidRDefault="000515EC" w:rsidP="00D67F47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b/>
        </w:rPr>
      </w:pPr>
      <w:r>
        <w:t xml:space="preserve"> </w:t>
      </w:r>
    </w:p>
    <w:p w:rsidR="005B01D9" w:rsidRDefault="005B01D9" w:rsidP="00D67F47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b/>
        </w:rPr>
      </w:pPr>
    </w:p>
    <w:p w:rsidR="00D67F47" w:rsidRPr="00D67F47" w:rsidRDefault="00D67F47" w:rsidP="00D67F47">
      <w:pPr>
        <w:tabs>
          <w:tab w:val="left" w:pos="142"/>
        </w:tabs>
        <w:autoSpaceDE w:val="0"/>
        <w:ind w:firstLine="142"/>
        <w:jc w:val="center"/>
        <w:rPr>
          <w:b/>
          <w:sz w:val="28"/>
          <w:szCs w:val="28"/>
        </w:rPr>
      </w:pPr>
      <w:r w:rsidRPr="00D67F47">
        <w:rPr>
          <w:b/>
          <w:sz w:val="28"/>
          <w:szCs w:val="28"/>
        </w:rPr>
        <w:t>Составлено на основе следующих нормативно-правовых документов:</w:t>
      </w:r>
    </w:p>
    <w:p w:rsidR="00D67F47" w:rsidRPr="00DB75B5" w:rsidRDefault="00D67F47" w:rsidP="00D67F47">
      <w:pPr>
        <w:tabs>
          <w:tab w:val="left" w:pos="142"/>
        </w:tabs>
        <w:autoSpaceDE w:val="0"/>
        <w:ind w:firstLine="142"/>
      </w:pPr>
    </w:p>
    <w:p w:rsidR="00D67F47" w:rsidRPr="00DB75B5" w:rsidRDefault="00D67F47" w:rsidP="00D67F47">
      <w:pPr>
        <w:pStyle w:val="a4"/>
        <w:widowControl w:val="0"/>
        <w:numPr>
          <w:ilvl w:val="0"/>
          <w:numId w:val="1"/>
        </w:numPr>
        <w:tabs>
          <w:tab w:val="left" w:pos="142"/>
          <w:tab w:val="left" w:pos="426"/>
          <w:tab w:val="left" w:pos="567"/>
          <w:tab w:val="left" w:pos="709"/>
        </w:tabs>
        <w:autoSpaceDE w:val="0"/>
        <w:autoSpaceDN w:val="0"/>
        <w:adjustRightInd w:val="0"/>
        <w:spacing w:line="360" w:lineRule="auto"/>
      </w:pPr>
      <w:proofErr w:type="gramStart"/>
      <w:r w:rsidRPr="00DB75B5">
        <w:t>Основная  образовательная</w:t>
      </w:r>
      <w:proofErr w:type="gramEnd"/>
      <w:r w:rsidRPr="00DB75B5">
        <w:t xml:space="preserve"> программа основного общего обр</w:t>
      </w:r>
      <w:r w:rsidR="00D67928">
        <w:t>азования МБОУ «СОШ №3</w:t>
      </w:r>
      <w:r w:rsidRPr="00DB75B5">
        <w:t xml:space="preserve"> </w:t>
      </w:r>
      <w:r w:rsidR="00D67928">
        <w:t xml:space="preserve"> </w:t>
      </w:r>
      <w:proofErr w:type="spellStart"/>
      <w:r w:rsidR="00D67928">
        <w:t>п.г.т</w:t>
      </w:r>
      <w:proofErr w:type="spellEnd"/>
      <w:r w:rsidR="00D67928">
        <w:t xml:space="preserve">. Актюбинский» </w:t>
      </w:r>
      <w:proofErr w:type="spellStart"/>
      <w:r w:rsidR="00D67928">
        <w:t>Азнакаевского</w:t>
      </w:r>
      <w:proofErr w:type="spellEnd"/>
      <w:r w:rsidR="00D67928">
        <w:t xml:space="preserve"> </w:t>
      </w:r>
      <w:r w:rsidRPr="00DB75B5">
        <w:t>муниципального района Республики Татарстан</w:t>
      </w:r>
    </w:p>
    <w:p w:rsidR="00D67F47" w:rsidRDefault="00D67F47" w:rsidP="00D67F47">
      <w:pPr>
        <w:pStyle w:val="a4"/>
        <w:numPr>
          <w:ilvl w:val="0"/>
          <w:numId w:val="1"/>
        </w:numPr>
        <w:suppressAutoHyphens/>
        <w:spacing w:line="360" w:lineRule="auto"/>
        <w:outlineLvl w:val="0"/>
        <w:rPr>
          <w:kern w:val="2"/>
        </w:rPr>
      </w:pPr>
      <w:r w:rsidRPr="00DB75B5">
        <w:rPr>
          <w:kern w:val="2"/>
        </w:rPr>
        <w:t>Федеральная образовательная программа основного общего образования.</w:t>
      </w:r>
    </w:p>
    <w:p w:rsidR="00D67F47" w:rsidRDefault="00D67F47" w:rsidP="00D67F47">
      <w:pPr>
        <w:pStyle w:val="a4"/>
        <w:numPr>
          <w:ilvl w:val="0"/>
          <w:numId w:val="1"/>
        </w:numPr>
      </w:pPr>
      <w:r w:rsidRPr="00DB75B5">
        <w:rPr>
          <w:bCs/>
          <w:lang w:val="tt-RU"/>
        </w:rPr>
        <w:t>ПРИМЕРНАЯ ОБРАЗОВАТЕЛЬНАЯ ПРОГРАММА УЧЕБНОГО ПРЕДМЕТА «РОДНОЙ (ТАТАРСКИЙ) ЯЗЫК» ДЛЯ 5–9 КЛАССОВ ОСНОВНОГО ОБЩЕГО ОБРАЗОВАНИЯ(</w:t>
      </w:r>
      <w:r>
        <w:t>ОДОБРЕНА решением федерального учебно-</w:t>
      </w:r>
      <w:proofErr w:type="spellStart"/>
      <w:r>
        <w:t>методическогообъединения</w:t>
      </w:r>
      <w:proofErr w:type="spellEnd"/>
      <w:r>
        <w:t xml:space="preserve"> по общему образованию (протокол от 17 сентября 2020 г. № 3/20)</w:t>
      </w:r>
    </w:p>
    <w:p w:rsidR="00D67F47" w:rsidRPr="00DB75B5" w:rsidRDefault="00D67F47" w:rsidP="00D67F47">
      <w:pPr>
        <w:pStyle w:val="a4"/>
        <w:numPr>
          <w:ilvl w:val="0"/>
          <w:numId w:val="1"/>
        </w:numPr>
        <w:rPr>
          <w:bCs/>
          <w:shd w:val="clear" w:color="auto" w:fill="FFFFFF"/>
          <w:lang w:val="tt-RU"/>
        </w:rPr>
      </w:pPr>
      <w:r w:rsidRPr="00DB75B5">
        <w:rPr>
          <w:bCs/>
          <w:shd w:val="clear" w:color="auto" w:fill="FFFFFF"/>
          <w:lang w:val="tt-RU"/>
        </w:rPr>
        <w:t>Туган (татар) тел фәнен федераль эш программаларына нигезләнеп укыту буенча методик тәкъдимнәр 5 - 9 сыйныфлар</w:t>
      </w:r>
    </w:p>
    <w:p w:rsidR="00D67F47" w:rsidRPr="00DB75B5" w:rsidRDefault="00D67F47" w:rsidP="00D67928">
      <w:pPr>
        <w:pStyle w:val="a4"/>
        <w:widowControl w:val="0"/>
        <w:numPr>
          <w:ilvl w:val="0"/>
          <w:numId w:val="2"/>
        </w:numPr>
        <w:tabs>
          <w:tab w:val="left" w:pos="142"/>
          <w:tab w:val="left" w:pos="426"/>
          <w:tab w:val="left" w:pos="567"/>
          <w:tab w:val="left" w:pos="709"/>
        </w:tabs>
        <w:autoSpaceDE w:val="0"/>
        <w:autoSpaceDN w:val="0"/>
        <w:adjustRightInd w:val="0"/>
        <w:spacing w:line="360" w:lineRule="auto"/>
      </w:pPr>
      <w:r w:rsidRPr="00DB75B5">
        <w:t>Учебный план МБОУ «</w:t>
      </w:r>
      <w:r w:rsidR="00D67928">
        <w:t>СОШ №</w:t>
      </w:r>
      <w:proofErr w:type="gramStart"/>
      <w:r w:rsidR="00D67928">
        <w:t>3</w:t>
      </w:r>
      <w:r w:rsidR="00D67928" w:rsidRPr="00DB75B5">
        <w:t xml:space="preserve"> </w:t>
      </w:r>
      <w:r w:rsidR="00D67928">
        <w:t xml:space="preserve"> </w:t>
      </w:r>
      <w:proofErr w:type="spellStart"/>
      <w:r w:rsidR="00D67928">
        <w:t>п.г.т</w:t>
      </w:r>
      <w:proofErr w:type="spellEnd"/>
      <w:r w:rsidR="00D67928">
        <w:t>.</w:t>
      </w:r>
      <w:proofErr w:type="gramEnd"/>
      <w:r w:rsidR="00D67928">
        <w:t xml:space="preserve"> Актюбинский» </w:t>
      </w:r>
      <w:proofErr w:type="spellStart"/>
      <w:r w:rsidR="00D67928">
        <w:t>Азнакаевского</w:t>
      </w:r>
      <w:proofErr w:type="spellEnd"/>
      <w:r w:rsidR="00D67928">
        <w:t xml:space="preserve"> </w:t>
      </w:r>
      <w:r w:rsidR="00D67928" w:rsidRPr="00DB75B5">
        <w:t>муниципального района Республики Татарстан</w:t>
      </w:r>
      <w:r w:rsidR="00D67928">
        <w:t xml:space="preserve"> </w:t>
      </w:r>
      <w:r w:rsidRPr="00DB75B5">
        <w:t>на 202</w:t>
      </w:r>
      <w:r>
        <w:t>3</w:t>
      </w:r>
      <w:r w:rsidRPr="00DB75B5">
        <w:t>/202</w:t>
      </w:r>
      <w:r>
        <w:t>4</w:t>
      </w:r>
      <w:r w:rsidRPr="00DB75B5">
        <w:t xml:space="preserve"> </w:t>
      </w:r>
      <w:proofErr w:type="spellStart"/>
      <w:r w:rsidRPr="00DB75B5">
        <w:t>уч.г</w:t>
      </w:r>
      <w:proofErr w:type="spellEnd"/>
      <w:r w:rsidRPr="00DB75B5">
        <w:t xml:space="preserve"> ;</w:t>
      </w:r>
    </w:p>
    <w:p w:rsidR="00D67F47" w:rsidRPr="00D67928" w:rsidRDefault="00D67F47" w:rsidP="00D67F47">
      <w:pPr>
        <w:rPr>
          <w:rFonts w:ascii="Times New Roman" w:hAnsi="Times New Roman"/>
          <w:spacing w:val="-1"/>
          <w:lang w:val="tt-RU"/>
        </w:rPr>
      </w:pPr>
      <w:r w:rsidRPr="00D67928">
        <w:rPr>
          <w:rFonts w:ascii="Times New Roman" w:hAnsi="Times New Roman"/>
          <w:position w:val="2"/>
        </w:rPr>
        <w:t>Обучение ведется по учебникам</w:t>
      </w:r>
      <w:r w:rsidRPr="00D67928">
        <w:rPr>
          <w:rFonts w:ascii="Times New Roman" w:hAnsi="Times New Roman"/>
        </w:rPr>
        <w:t xml:space="preserve"> для учащихся </w:t>
      </w:r>
      <w:r w:rsidR="00707894" w:rsidRPr="00D67928">
        <w:rPr>
          <w:rFonts w:ascii="Times New Roman" w:hAnsi="Times New Roman"/>
          <w:lang w:val="tt-RU"/>
        </w:rPr>
        <w:t>5</w:t>
      </w:r>
      <w:r w:rsidRPr="00D67928">
        <w:rPr>
          <w:rFonts w:ascii="Times New Roman" w:hAnsi="Times New Roman"/>
        </w:rPr>
        <w:t xml:space="preserve"> </w:t>
      </w:r>
      <w:proofErr w:type="gramStart"/>
      <w:r w:rsidRPr="00D67928">
        <w:rPr>
          <w:rFonts w:ascii="Times New Roman" w:hAnsi="Times New Roman"/>
        </w:rPr>
        <w:t>класса  общеобразовательных</w:t>
      </w:r>
      <w:proofErr w:type="gramEnd"/>
      <w:r w:rsidRPr="00D67928">
        <w:rPr>
          <w:rFonts w:ascii="Times New Roman" w:hAnsi="Times New Roman"/>
        </w:rPr>
        <w:t xml:space="preserve"> учреждений:</w:t>
      </w:r>
      <w:r w:rsidRPr="00D67928">
        <w:rPr>
          <w:rFonts w:ascii="Times New Roman" w:hAnsi="Times New Roman"/>
          <w:spacing w:val="-1"/>
          <w:lang w:val="tt-RU"/>
        </w:rPr>
        <w:t xml:space="preserve"> </w:t>
      </w:r>
    </w:p>
    <w:p w:rsidR="00D67F47" w:rsidRPr="00DB6AE2" w:rsidRDefault="00D67F47" w:rsidP="00D67F47">
      <w:pPr>
        <w:rPr>
          <w:rFonts w:ascii="Times New Roman" w:hAnsi="Times New Roman"/>
          <w:sz w:val="24"/>
          <w:szCs w:val="24"/>
          <w:lang w:val="tt-RU"/>
        </w:rPr>
      </w:pPr>
      <w:r w:rsidRPr="00DB6AE2">
        <w:rPr>
          <w:rFonts w:ascii="Times New Roman" w:hAnsi="Times New Roman"/>
          <w:sz w:val="24"/>
          <w:szCs w:val="24"/>
          <w:lang w:val="tt-RU"/>
        </w:rPr>
        <w:t xml:space="preserve">Туган тел (татар теле). 5 сыйныф. Ике кисәктә. Беренче кисәк: төп гомуми белем бирү оешмалары өчен </w:t>
      </w:r>
      <w:r>
        <w:rPr>
          <w:rFonts w:ascii="Times New Roman" w:hAnsi="Times New Roman"/>
          <w:sz w:val="24"/>
          <w:szCs w:val="24"/>
          <w:lang w:val="tt-RU"/>
        </w:rPr>
        <w:t>дәреслек</w:t>
      </w:r>
      <w:r w:rsidRPr="00DB6AE2">
        <w:rPr>
          <w:rFonts w:ascii="Times New Roman" w:hAnsi="Times New Roman"/>
          <w:sz w:val="24"/>
          <w:szCs w:val="24"/>
          <w:lang w:val="tt-RU"/>
        </w:rPr>
        <w:t xml:space="preserve"> (татар телен туган тел буларак өйрәнүче укучылар өчен). / М.М. Шәкүрова, Л.М. Гыйниятуллина, О.Р. Хисамов; [рәссамы Диләрә Нәүрузова]. –  Казан, 2022. –  168 б. : рәс. б-н.</w:t>
      </w:r>
    </w:p>
    <w:p w:rsidR="00D67F47" w:rsidRPr="00DB6AE2" w:rsidRDefault="00D67F47" w:rsidP="00D67F47">
      <w:pPr>
        <w:rPr>
          <w:rFonts w:ascii="Times New Roman" w:hAnsi="Times New Roman"/>
          <w:sz w:val="24"/>
          <w:szCs w:val="24"/>
          <w:lang w:val="tt-RU"/>
        </w:rPr>
      </w:pPr>
      <w:r w:rsidRPr="00DB6AE2">
        <w:rPr>
          <w:rFonts w:ascii="Times New Roman" w:hAnsi="Times New Roman"/>
          <w:sz w:val="24"/>
          <w:szCs w:val="24"/>
          <w:lang w:val="tt-RU"/>
        </w:rPr>
        <w:t xml:space="preserve">Туган тел (татар теле). 5 сыйныф. Ике кисәктә. Икенче кисәк: төп гомуми белем бирү оешмалары өчен </w:t>
      </w:r>
      <w:r>
        <w:rPr>
          <w:rFonts w:ascii="Times New Roman" w:hAnsi="Times New Roman"/>
          <w:sz w:val="24"/>
          <w:szCs w:val="24"/>
          <w:lang w:val="tt-RU"/>
        </w:rPr>
        <w:t xml:space="preserve">дәреслек </w:t>
      </w:r>
      <w:r w:rsidRPr="00DB6AE2">
        <w:rPr>
          <w:rFonts w:ascii="Times New Roman" w:hAnsi="Times New Roman"/>
          <w:sz w:val="24"/>
          <w:szCs w:val="24"/>
          <w:lang w:val="tt-RU"/>
        </w:rPr>
        <w:t>(татар телен туган тел буларак өйрәнүче укучылар өчен). / М. М. Шәкүрова, Л. М. Гыйниятуллина, О. Р. Хисамов; [рәссамы Диләрә Нәүрузова]. –  Казан, 2022. –  164 б.: рәс. б-н.</w:t>
      </w:r>
    </w:p>
    <w:p w:rsidR="00D67F47" w:rsidRPr="00D67F47" w:rsidRDefault="00D67F47" w:rsidP="00D67F47">
      <w:pPr>
        <w:rPr>
          <w:lang w:val="tt-RU"/>
        </w:rPr>
      </w:pPr>
    </w:p>
    <w:p w:rsidR="00D67F47" w:rsidRPr="00DB75B5" w:rsidRDefault="00D67F47" w:rsidP="00D67F47">
      <w:pPr>
        <w:shd w:val="clear" w:color="auto" w:fill="FFFFFF"/>
        <w:spacing w:line="360" w:lineRule="auto"/>
        <w:ind w:firstLine="142"/>
        <w:rPr>
          <w:lang w:val="tt-RU"/>
        </w:rPr>
      </w:pPr>
    </w:p>
    <w:p w:rsidR="00D67F47" w:rsidRPr="00DB75B5" w:rsidRDefault="00D67F47" w:rsidP="00D67F47">
      <w:pPr>
        <w:pStyle w:val="a5"/>
        <w:tabs>
          <w:tab w:val="left" w:pos="142"/>
        </w:tabs>
        <w:spacing w:line="360" w:lineRule="auto"/>
        <w:ind w:firstLine="142"/>
        <w:jc w:val="both"/>
        <w:rPr>
          <w:b w:val="0"/>
          <w:sz w:val="24"/>
        </w:rPr>
      </w:pPr>
      <w:r w:rsidRPr="00DB75B5">
        <w:rPr>
          <w:b w:val="0"/>
          <w:sz w:val="24"/>
        </w:rPr>
        <w:t xml:space="preserve">Срок </w:t>
      </w:r>
      <w:proofErr w:type="gramStart"/>
      <w:r w:rsidRPr="00DB75B5">
        <w:rPr>
          <w:b w:val="0"/>
          <w:sz w:val="24"/>
        </w:rPr>
        <w:t>реализации:  1</w:t>
      </w:r>
      <w:proofErr w:type="gramEnd"/>
      <w:r w:rsidRPr="00DB75B5">
        <w:rPr>
          <w:b w:val="0"/>
          <w:sz w:val="24"/>
        </w:rPr>
        <w:t xml:space="preserve"> год</w:t>
      </w:r>
    </w:p>
    <w:p w:rsidR="00D67F47" w:rsidRDefault="00D67F47" w:rsidP="00F33104">
      <w:pPr>
        <w:spacing w:after="320" w:line="228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7F47" w:rsidRDefault="00D67F47" w:rsidP="00F33104">
      <w:pPr>
        <w:spacing w:after="320" w:line="228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7928" w:rsidRDefault="00D67928" w:rsidP="00F33104">
      <w:pPr>
        <w:spacing w:after="320" w:line="228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33104" w:rsidRDefault="00F33104" w:rsidP="00F33104">
      <w:pPr>
        <w:spacing w:after="320" w:line="228" w:lineRule="auto"/>
        <w:jc w:val="center"/>
        <w:rPr>
          <w:rFonts w:ascii="Times New Roman" w:hAnsi="Times New Roman"/>
          <w:b/>
          <w:sz w:val="24"/>
          <w:szCs w:val="24"/>
        </w:rPr>
      </w:pPr>
      <w:r w:rsidRPr="0024648C">
        <w:rPr>
          <w:rFonts w:ascii="Times New Roman" w:hAnsi="Times New Roman"/>
          <w:b/>
          <w:sz w:val="24"/>
          <w:szCs w:val="24"/>
        </w:rPr>
        <w:t xml:space="preserve">ПОУРОЧНОЕ ПЛАНИРОВАНИЕ </w:t>
      </w:r>
    </w:p>
    <w:p w:rsidR="007B48A6" w:rsidRPr="0024648C" w:rsidRDefault="007B48A6" w:rsidP="00F33104">
      <w:pPr>
        <w:spacing w:after="320" w:line="228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 класс</w:t>
      </w:r>
    </w:p>
    <w:tbl>
      <w:tblPr>
        <w:tblW w:w="12747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698"/>
        <w:gridCol w:w="7938"/>
        <w:gridCol w:w="992"/>
        <w:gridCol w:w="1560"/>
        <w:gridCol w:w="1559"/>
      </w:tblGrid>
      <w:tr w:rsidR="00D67928" w:rsidRPr="0024648C" w:rsidTr="00D67928">
        <w:trPr>
          <w:trHeight w:hRule="exact" w:val="492"/>
        </w:trPr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67928" w:rsidRPr="0024648C" w:rsidRDefault="00D67928" w:rsidP="00D70AC9">
            <w:pPr>
              <w:spacing w:before="98" w:after="0" w:line="264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Pr="0024648C">
              <w:rPr>
                <w:rFonts w:ascii="Times New Roman" w:hAnsi="Times New Roman"/>
                <w:sz w:val="24"/>
                <w:szCs w:val="24"/>
              </w:rPr>
              <w:br/>
            </w:r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67928" w:rsidRPr="0024648C" w:rsidRDefault="00D67928" w:rsidP="00D70AC9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D67928" w:rsidRPr="0024648C" w:rsidRDefault="00D67928" w:rsidP="00D70AC9">
            <w:pPr>
              <w:spacing w:before="98" w:after="0" w:line="264" w:lineRule="auto"/>
              <w:ind w:left="72" w:right="14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67928" w:rsidRPr="0024648C" w:rsidRDefault="00D67928" w:rsidP="00D70AC9">
            <w:pPr>
              <w:spacing w:before="98" w:after="0" w:line="264" w:lineRule="auto"/>
              <w:ind w:left="72" w:right="1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7928" w:rsidRPr="0024648C" w:rsidTr="00F35908">
        <w:trPr>
          <w:trHeight w:hRule="exact" w:val="485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67928" w:rsidRPr="0024648C" w:rsidRDefault="00D67928" w:rsidP="00D70A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67928" w:rsidRPr="0024648C" w:rsidRDefault="00D67928" w:rsidP="00D70A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D67928" w:rsidRPr="0024648C" w:rsidRDefault="00D67928" w:rsidP="00D70AC9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67928" w:rsidRPr="0024648C" w:rsidRDefault="00D67928" w:rsidP="00F35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928" w:rsidRPr="0024648C" w:rsidRDefault="00D67928" w:rsidP="00D679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Факт </w:t>
            </w:r>
          </w:p>
        </w:tc>
      </w:tr>
      <w:tr w:rsidR="00D67928" w:rsidRPr="00D67928" w:rsidTr="00F35908">
        <w:trPr>
          <w:trHeight w:hRule="exact" w:val="421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67928" w:rsidRPr="0024648C" w:rsidRDefault="00D67928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67928" w:rsidRPr="0024648C" w:rsidRDefault="00D67928" w:rsidP="00465B9A">
            <w:pPr>
              <w:spacing w:before="98" w:after="0" w:line="264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Устная и письменная речь.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Телдəн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һəм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язма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сөйлəм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67928" w:rsidRPr="0024648C" w:rsidRDefault="00D67928" w:rsidP="00465B9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D67928" w:rsidRPr="0024648C" w:rsidRDefault="00F35908" w:rsidP="00F35908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  <w:t>4.09.2023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928" w:rsidRPr="0024648C" w:rsidRDefault="00D67928" w:rsidP="00465B9A">
            <w:pPr>
              <w:spacing w:after="0" w:line="240" w:lineRule="auto"/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val="tt-RU"/>
              </w:rPr>
            </w:pPr>
          </w:p>
        </w:tc>
      </w:tr>
      <w:tr w:rsidR="00D67928" w:rsidRPr="0024648C" w:rsidTr="00F35908">
        <w:trPr>
          <w:trHeight w:hRule="exact" w:val="85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67928" w:rsidRPr="0024648C" w:rsidRDefault="00D67928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67928" w:rsidRPr="0024648C" w:rsidRDefault="00D67928" w:rsidP="00465B9A">
            <w:pPr>
              <w:spacing w:before="98" w:after="0" w:line="264" w:lineRule="auto"/>
              <w:ind w:left="72" w:right="576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Диалогическая и монологическая речь.</w:t>
            </w:r>
          </w:p>
          <w:p w:rsidR="00D67928" w:rsidRPr="0024648C" w:rsidRDefault="00D67928" w:rsidP="00465B9A">
            <w:pPr>
              <w:spacing w:before="72" w:after="0" w:line="264" w:lineRule="auto"/>
              <w:ind w:left="72" w:right="14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Диалогик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һəм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монологик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сөйлəм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67928" w:rsidRPr="0024648C" w:rsidRDefault="00D67928" w:rsidP="00465B9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D67928" w:rsidRPr="0024648C" w:rsidRDefault="00F35908" w:rsidP="00F35908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>5.09.2023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928" w:rsidRPr="0024648C" w:rsidRDefault="00D67928" w:rsidP="00465B9A">
            <w:pPr>
              <w:spacing w:after="0" w:line="240" w:lineRule="auto"/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D67928" w:rsidRPr="0024648C" w:rsidTr="00F35908">
        <w:trPr>
          <w:trHeight w:hRule="exact" w:val="126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67928" w:rsidRPr="0024648C" w:rsidRDefault="00D67928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67928" w:rsidRPr="0024648C" w:rsidRDefault="00D67928" w:rsidP="00465B9A">
            <w:pPr>
              <w:spacing w:before="98" w:after="0"/>
              <w:ind w:left="72" w:right="14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Речевые формулы приветствия, прощания, просьбы,  благодарности.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Сəламлəү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хушлашу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үтенү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рəхмəт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сүзлəрен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əйтү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формулалары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67928" w:rsidRPr="0024648C" w:rsidRDefault="00D67928" w:rsidP="00465B9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D67928" w:rsidRPr="0024648C" w:rsidRDefault="00F35908" w:rsidP="00F35908">
            <w:pPr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>7.09.2023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928" w:rsidRPr="0024648C" w:rsidRDefault="00D67928" w:rsidP="00465B9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D67928" w:rsidRPr="0024648C" w:rsidTr="00F35908">
        <w:trPr>
          <w:trHeight w:hRule="exact" w:val="157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67928" w:rsidRPr="0024648C" w:rsidRDefault="00D67928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67928" w:rsidRPr="0024648C" w:rsidRDefault="00D67928" w:rsidP="00465B9A">
            <w:pPr>
              <w:spacing w:before="98" w:after="0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Подробное, выборочное и сжатое изложение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br/>
              <w:t>содержания прочитанного или прослушанного текста.</w:t>
            </w:r>
          </w:p>
          <w:p w:rsidR="00D67928" w:rsidRPr="0024648C" w:rsidRDefault="00D67928" w:rsidP="00465B9A">
            <w:pPr>
              <w:spacing w:before="70" w:after="0"/>
              <w:ind w:left="72" w:right="288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Укылган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яки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тыңланган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текст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эчтəлегенең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тулы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сайланма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һəм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кыскартылган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эчтəлеге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67928" w:rsidRPr="0024648C" w:rsidRDefault="00D67928" w:rsidP="00465B9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D67928" w:rsidRPr="0024648C" w:rsidRDefault="00F35908" w:rsidP="00F35908">
            <w:pPr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>11.09.2023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928" w:rsidRPr="0024648C" w:rsidRDefault="00D67928" w:rsidP="00465B9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D67928" w:rsidRPr="0024648C" w:rsidTr="00F35908">
        <w:trPr>
          <w:trHeight w:hRule="exact" w:val="835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67928" w:rsidRPr="0024648C" w:rsidRDefault="00D67928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67928" w:rsidRPr="0024648C" w:rsidRDefault="00D67928" w:rsidP="00465B9A">
            <w:pPr>
              <w:spacing w:before="98" w:after="0" w:line="288" w:lineRule="auto"/>
              <w:ind w:left="72" w:right="14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 Информационная переработка текста: простой и сложный план текста.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Текстны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мəгълүмати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эшкəртү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гади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һəм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катлаулы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текст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планы.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67928" w:rsidRPr="0024648C" w:rsidRDefault="00D67928" w:rsidP="00465B9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D67928" w:rsidRPr="0024648C" w:rsidRDefault="00F35908" w:rsidP="00F35908">
            <w:pPr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>12.09.2023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928" w:rsidRPr="0024648C" w:rsidRDefault="00D67928" w:rsidP="00465B9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D67928" w:rsidRPr="0024648C" w:rsidTr="00F35908">
        <w:trPr>
          <w:trHeight w:hRule="exact" w:val="114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67928" w:rsidRPr="0024648C" w:rsidRDefault="00D67928" w:rsidP="00465B9A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67928" w:rsidRPr="0024648C" w:rsidRDefault="00D67928" w:rsidP="00465B9A">
            <w:pPr>
              <w:spacing w:before="98" w:after="0"/>
              <w:ind w:left="72" w:right="288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Письменное и устное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br/>
              <w:t xml:space="preserve">выполнение языковых упражнений.  Тел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күнегүлəрен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язмача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һəм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телдəн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башкару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67928" w:rsidRPr="0024648C" w:rsidRDefault="00D67928" w:rsidP="00465B9A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D67928" w:rsidRPr="0024648C" w:rsidRDefault="00F35908" w:rsidP="00F35908">
            <w:pPr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>14.09.2023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928" w:rsidRPr="0024648C" w:rsidRDefault="00D67928" w:rsidP="00465B9A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5908" w:rsidRPr="0024648C" w:rsidTr="00F35908">
        <w:trPr>
          <w:trHeight w:hRule="exact" w:val="551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24648C" w:rsidRDefault="00F35908" w:rsidP="00F35908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24648C" w:rsidRDefault="00F35908" w:rsidP="00F35908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Закон сингармонизма. Сингармонизм законы</w:t>
            </w:r>
            <w:r>
              <w:rPr>
                <w:rFonts w:ascii="Times New Roman" w:hAnsi="Times New Roman"/>
                <w:sz w:val="24"/>
                <w:szCs w:val="24"/>
              </w:rPr>
              <w:t>. 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гармониясе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24648C" w:rsidRDefault="00F35908" w:rsidP="00F35908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F35908" w:rsidRDefault="00F35908" w:rsidP="00F35908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18.09.2023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908" w:rsidRPr="0024648C" w:rsidRDefault="00F35908" w:rsidP="00F35908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5908" w:rsidRPr="0024648C" w:rsidTr="00F35908">
        <w:trPr>
          <w:trHeight w:hRule="exact" w:val="82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D327F8" w:rsidRDefault="00F35908" w:rsidP="00F35908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8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24648C" w:rsidRDefault="00F35908" w:rsidP="00F35908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Закон сингармонизма. Сингармонизм законы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Ирен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гармониясе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395825" w:rsidRDefault="00F35908" w:rsidP="00F35908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F35908" w:rsidRDefault="00F35908" w:rsidP="00F35908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19.09.2023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908" w:rsidRPr="0024648C" w:rsidRDefault="00F35908" w:rsidP="00F35908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5908" w:rsidRPr="0024648C" w:rsidTr="00F35908">
        <w:trPr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D327F8" w:rsidRDefault="00F35908" w:rsidP="00F35908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79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24648C" w:rsidRDefault="00F35908" w:rsidP="00F35908">
            <w:pPr>
              <w:spacing w:before="98" w:after="0" w:line="264" w:lineRule="auto"/>
              <w:ind w:left="72" w:right="576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Органы речи.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Сөйлəм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органнары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24648C" w:rsidRDefault="00F35908" w:rsidP="00F35908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F35908" w:rsidRDefault="00F35908" w:rsidP="00F35908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21.09.2023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908" w:rsidRPr="0024648C" w:rsidRDefault="00F35908" w:rsidP="00F35908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5908" w:rsidRPr="0024648C" w:rsidTr="00F35908">
        <w:trPr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D327F8" w:rsidRDefault="00F35908" w:rsidP="00F35908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79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24648C" w:rsidRDefault="00F35908" w:rsidP="00F35908">
            <w:pPr>
              <w:spacing w:before="98" w:after="0" w:line="264" w:lineRule="auto"/>
              <w:ind w:left="72" w:right="57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395825" w:rsidRDefault="00F35908" w:rsidP="00F35908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F35908" w:rsidRDefault="00F35908" w:rsidP="00F35908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25.09.2023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908" w:rsidRPr="0024648C" w:rsidRDefault="00F35908" w:rsidP="00F35908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5908" w:rsidRPr="0024648C" w:rsidTr="00F35908">
        <w:trPr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24648C" w:rsidRDefault="00F35908" w:rsidP="00F35908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24648C" w:rsidRDefault="00F35908" w:rsidP="00F35908">
            <w:pPr>
              <w:spacing w:before="98" w:after="0" w:line="264" w:lineRule="auto"/>
              <w:ind w:left="72" w:right="14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Согласные звуки.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Тартык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авазлар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24648C" w:rsidRDefault="00F35908" w:rsidP="00F35908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F35908" w:rsidRDefault="00F35908" w:rsidP="00F35908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26.09.2023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908" w:rsidRPr="0024648C" w:rsidRDefault="00F35908" w:rsidP="00F35908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5908" w:rsidRPr="0024648C" w:rsidTr="00F35908">
        <w:trPr>
          <w:trHeight w:hRule="exact" w:val="1016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24648C" w:rsidRDefault="00F35908" w:rsidP="00F35908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24648C" w:rsidRDefault="00F35908" w:rsidP="00F35908">
            <w:pPr>
              <w:spacing w:before="98" w:after="0"/>
              <w:ind w:left="72" w:right="720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Звонкие согласные.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Яңгырау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тартыклар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gramStart"/>
            <w:r w:rsidRPr="0024648C">
              <w:rPr>
                <w:rFonts w:ascii="Times New Roman" w:hAnsi="Times New Roman"/>
                <w:sz w:val="24"/>
                <w:szCs w:val="24"/>
              </w:rPr>
              <w:t>Глухие  согласные</w:t>
            </w:r>
            <w:proofErr w:type="gram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Саңгырау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тартыклар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24648C" w:rsidRDefault="00F35908" w:rsidP="00F35908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F35908" w:rsidRDefault="00F35908" w:rsidP="00F35908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28.09.2023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908" w:rsidRPr="0024648C" w:rsidRDefault="00F35908" w:rsidP="00F35908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5908" w:rsidRPr="0024648C" w:rsidTr="00F35908">
        <w:trPr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D327F8" w:rsidRDefault="00F35908" w:rsidP="00F35908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24648C" w:rsidRDefault="00F35908" w:rsidP="00F35908">
            <w:pPr>
              <w:spacing w:before="98" w:after="0"/>
              <w:ind w:left="72" w:right="14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Чередование согласных в словах. Словарный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br/>
              <w:t>диктант.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Тартыкларның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чиратлашуы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F35908" w:rsidRPr="0024648C" w:rsidRDefault="00F35908" w:rsidP="00F35908">
            <w:pPr>
              <w:spacing w:before="98" w:after="0"/>
              <w:ind w:left="72" w:righ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395825" w:rsidRDefault="00F35908" w:rsidP="00F35908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F35908" w:rsidRDefault="00F35908" w:rsidP="00F35908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02.10.2023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908" w:rsidRPr="0024648C" w:rsidRDefault="00F35908" w:rsidP="00F35908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5908" w:rsidRPr="0024648C" w:rsidTr="00F35908">
        <w:trPr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D327F8" w:rsidRDefault="00F35908" w:rsidP="00F35908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7B48A6" w:rsidRDefault="00F35908" w:rsidP="00F35908">
            <w:pPr>
              <w:spacing w:before="98" w:after="0"/>
              <w:ind w:left="72" w:right="72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Изложение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395825" w:rsidRDefault="00F35908" w:rsidP="00F35908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F35908" w:rsidRDefault="00F35908" w:rsidP="00F35908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03.10.2023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908" w:rsidRPr="0024648C" w:rsidRDefault="00F35908" w:rsidP="00F35908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5908" w:rsidRPr="0024648C" w:rsidTr="00F35908">
        <w:trPr>
          <w:trHeight w:hRule="exact" w:val="114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D327F8" w:rsidRDefault="00F35908" w:rsidP="00F35908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Default="00F35908" w:rsidP="00F35908">
            <w:pPr>
              <w:spacing w:before="98" w:after="0" w:line="264" w:lineRule="auto"/>
              <w:ind w:left="72" w:right="43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 Гласные звуки.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Сузык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авазлар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35908" w:rsidRDefault="00F35908" w:rsidP="00F35908">
            <w:pPr>
              <w:spacing w:before="98" w:after="0" w:line="264" w:lineRule="auto"/>
              <w:ind w:left="72" w:right="432"/>
              <w:rPr>
                <w:rFonts w:ascii="Times New Roman" w:hAnsi="Times New Roman"/>
                <w:sz w:val="24"/>
                <w:szCs w:val="24"/>
              </w:rPr>
            </w:pPr>
          </w:p>
          <w:p w:rsidR="00F35908" w:rsidRPr="0024648C" w:rsidRDefault="00F35908" w:rsidP="00F35908">
            <w:pPr>
              <w:spacing w:before="98" w:after="0" w:line="264" w:lineRule="auto"/>
              <w:ind w:left="72" w:right="43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24648C" w:rsidRDefault="00F35908" w:rsidP="00F35908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F35908" w:rsidRDefault="00F35908" w:rsidP="00F35908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05.10.2023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908" w:rsidRPr="0024648C" w:rsidRDefault="00F35908" w:rsidP="00F35908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</w:tbl>
    <w:p w:rsidR="00F33104" w:rsidRPr="0024648C" w:rsidRDefault="00F33104" w:rsidP="00F33104">
      <w:pPr>
        <w:spacing w:after="0" w:line="14" w:lineRule="exact"/>
        <w:rPr>
          <w:rFonts w:ascii="Times New Roman" w:hAnsi="Times New Roman"/>
          <w:sz w:val="24"/>
          <w:szCs w:val="24"/>
        </w:rPr>
      </w:pPr>
    </w:p>
    <w:tbl>
      <w:tblPr>
        <w:tblW w:w="12747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698"/>
        <w:gridCol w:w="7938"/>
        <w:gridCol w:w="992"/>
        <w:gridCol w:w="1560"/>
        <w:gridCol w:w="1559"/>
      </w:tblGrid>
      <w:tr w:rsidR="00F35908" w:rsidRPr="0024648C" w:rsidTr="00F35908">
        <w:trPr>
          <w:trHeight w:hRule="exact" w:val="720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D327F8" w:rsidRDefault="00F35908" w:rsidP="00F35908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6.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24648C" w:rsidRDefault="00F35908" w:rsidP="00F35908">
            <w:pPr>
              <w:spacing w:before="98"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Мягкие и твердые гласные.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Нечкə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һəм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калын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сузыклар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24648C" w:rsidRDefault="00F35908" w:rsidP="00F35908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F35908" w:rsidRDefault="00F35908" w:rsidP="00F35908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09.10.2023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908" w:rsidRPr="0024648C" w:rsidRDefault="00F35908" w:rsidP="00F35908">
            <w:pPr>
              <w:spacing w:after="0" w:line="240" w:lineRule="auto"/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5908" w:rsidRPr="0024648C" w:rsidTr="00F35908">
        <w:trPr>
          <w:trHeight w:hRule="exact" w:val="64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D327F8" w:rsidRDefault="00F35908" w:rsidP="00F35908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24648C" w:rsidRDefault="00F35908" w:rsidP="00F35908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Изложение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24648C" w:rsidRDefault="00F35908" w:rsidP="00F35908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F35908" w:rsidRDefault="00F35908" w:rsidP="00F35908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10.10.2023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908" w:rsidRPr="0024648C" w:rsidRDefault="00F35908" w:rsidP="00F35908">
            <w:pPr>
              <w:spacing w:after="0" w:line="240" w:lineRule="auto"/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5908" w:rsidRPr="0024648C" w:rsidTr="00F35908">
        <w:trPr>
          <w:trHeight w:hRule="exact" w:val="72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D327F8" w:rsidRDefault="00F35908" w:rsidP="00F35908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79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24648C" w:rsidRDefault="00F35908" w:rsidP="00F35908">
            <w:pPr>
              <w:spacing w:before="98" w:after="0" w:line="264" w:lineRule="auto"/>
              <w:ind w:left="72" w:right="14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Слог. Типы слогов. 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Иҗек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И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җек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төрлəре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24648C" w:rsidRDefault="00F35908" w:rsidP="00F35908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F35908" w:rsidRDefault="00F35908" w:rsidP="00F35908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12.10.2023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908" w:rsidRPr="0024648C" w:rsidRDefault="00F35908" w:rsidP="00F35908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5908" w:rsidRPr="0024648C" w:rsidTr="00F35908">
        <w:trPr>
          <w:trHeight w:hRule="exact" w:val="569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D327F8" w:rsidRDefault="00F35908" w:rsidP="00F35908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79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24648C" w:rsidRDefault="00F35908" w:rsidP="00F35908">
            <w:pPr>
              <w:spacing w:before="98" w:after="0" w:line="264" w:lineRule="auto"/>
              <w:ind w:left="72" w:right="14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395825" w:rsidRDefault="00F35908" w:rsidP="00F35908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F35908" w:rsidRDefault="00F35908" w:rsidP="00F35908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16.10.2023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908" w:rsidRPr="0024648C" w:rsidRDefault="00F35908" w:rsidP="00F35908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5908" w:rsidRPr="0024648C" w:rsidTr="00F35908">
        <w:trPr>
          <w:trHeight w:hRule="exact" w:val="123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D327F8" w:rsidRDefault="00F35908" w:rsidP="00F35908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24648C" w:rsidRDefault="00F35908" w:rsidP="00F35908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Ударение.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Басым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24648C" w:rsidRDefault="00F35908" w:rsidP="00F35908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F35908" w:rsidRDefault="00F35908" w:rsidP="00F35908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17.10.2023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908" w:rsidRPr="0024648C" w:rsidRDefault="00F35908" w:rsidP="00F35908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5908" w:rsidRPr="0024648C" w:rsidTr="00F35908">
        <w:trPr>
          <w:trHeight w:hRule="exact" w:val="492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D327F8" w:rsidRDefault="00F35908" w:rsidP="00F35908">
            <w:pPr>
              <w:spacing w:before="100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24648C" w:rsidRDefault="00F35908" w:rsidP="00F35908">
            <w:pPr>
              <w:spacing w:before="100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Интонация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24648C" w:rsidRDefault="00F35908" w:rsidP="00F35908">
            <w:pPr>
              <w:spacing w:before="100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F35908" w:rsidRDefault="00F35908" w:rsidP="00F35908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19.10.2023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908" w:rsidRPr="0024648C" w:rsidRDefault="00F35908" w:rsidP="00F35908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5908" w:rsidRPr="0024648C" w:rsidTr="00F35908">
        <w:trPr>
          <w:trHeight w:hRule="exact" w:val="637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24648C" w:rsidRDefault="00F35908" w:rsidP="00F35908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24648C" w:rsidRDefault="00F35908" w:rsidP="00F35908">
            <w:pPr>
              <w:spacing w:before="98" w:after="0" w:line="264" w:lineRule="auto"/>
              <w:ind w:left="72" w:right="576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Фонетический анализ. Фонетик анализ.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24648C" w:rsidRDefault="00F35908" w:rsidP="00F35908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F35908" w:rsidRDefault="00F35908" w:rsidP="00F35908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23.10.2023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908" w:rsidRPr="0024648C" w:rsidRDefault="00F35908" w:rsidP="00F35908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5908" w:rsidRPr="0024648C" w:rsidTr="00F35908">
        <w:trPr>
          <w:trHeight w:hRule="exact" w:val="575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D327F8" w:rsidRDefault="00F35908" w:rsidP="00F35908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79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24648C" w:rsidRDefault="00F35908" w:rsidP="00F35908">
            <w:pPr>
              <w:spacing w:before="98" w:after="0" w:line="264" w:lineRule="auto"/>
              <w:ind w:left="72" w:right="57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395825" w:rsidRDefault="00F35908" w:rsidP="00F35908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F35908" w:rsidRDefault="00F35908" w:rsidP="00F35908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24.10.2023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908" w:rsidRPr="0024648C" w:rsidRDefault="00F35908" w:rsidP="00F35908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5908" w:rsidRPr="0024648C" w:rsidTr="00F35908">
        <w:trPr>
          <w:trHeight w:hRule="exact" w:val="492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24648C" w:rsidRDefault="00F35908" w:rsidP="00F35908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24648C" w:rsidRDefault="00F35908" w:rsidP="00F35908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Диктант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24648C" w:rsidRDefault="00F35908" w:rsidP="00F35908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F35908" w:rsidRDefault="00F35908" w:rsidP="00F35908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26.10.2023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908" w:rsidRPr="0024648C" w:rsidRDefault="00F35908" w:rsidP="00F35908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5908" w:rsidRPr="0024648C" w:rsidTr="00F35908">
        <w:trPr>
          <w:trHeight w:hRule="exact" w:val="492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D327F8" w:rsidRDefault="00F35908" w:rsidP="00F35908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79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24648C" w:rsidRDefault="00F35908" w:rsidP="00F35908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Работа по тексту/</w:t>
            </w:r>
            <w:r w:rsidRPr="00F026FA">
              <w:rPr>
                <w:rFonts w:ascii="Times New Roman" w:hAnsi="Times New Roman"/>
                <w:sz w:val="24"/>
                <w:szCs w:val="24"/>
                <w:lang w:val="tt-RU"/>
              </w:rPr>
              <w:t>«Солтания белән күбәләк» тексты белән эш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395825" w:rsidRDefault="00F35908" w:rsidP="00F35908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F35908" w:rsidRDefault="00F35908" w:rsidP="00F35908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06.11.2023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908" w:rsidRPr="0024648C" w:rsidRDefault="00F35908" w:rsidP="00F35908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5908" w:rsidRPr="0024648C" w:rsidTr="00F35908">
        <w:trPr>
          <w:trHeight w:hRule="exact" w:val="492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D327F8" w:rsidRDefault="00F35908" w:rsidP="00F35908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79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Default="00F35908" w:rsidP="00F35908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395825" w:rsidRDefault="00F35908" w:rsidP="00F35908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F35908" w:rsidRDefault="00F35908" w:rsidP="00F35908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07.11.2023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908" w:rsidRPr="0024648C" w:rsidRDefault="00F35908" w:rsidP="00F35908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5908" w:rsidRPr="0024648C" w:rsidTr="00826892">
        <w:trPr>
          <w:trHeight w:hRule="exact" w:val="791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24648C" w:rsidRDefault="00F35908" w:rsidP="00F35908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F35908" w:rsidRDefault="00F35908" w:rsidP="00F35908">
            <w:pPr>
              <w:spacing w:before="98" w:after="0"/>
              <w:ind w:left="72" w:right="14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Понятие об орфоэпии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br/>
              <w:t xml:space="preserve">татарского языка.  Татар теле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орфоэпиясе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турында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төшенчə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F35908" w:rsidRDefault="00F35908" w:rsidP="00F35908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F35908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09.11.2023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908" w:rsidRPr="00826892" w:rsidRDefault="00F35908" w:rsidP="008268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33104" w:rsidRPr="0024648C" w:rsidRDefault="00F33104" w:rsidP="00F33104">
      <w:pPr>
        <w:spacing w:after="0" w:line="14" w:lineRule="exact"/>
        <w:rPr>
          <w:rFonts w:ascii="Times New Roman" w:hAnsi="Times New Roman"/>
          <w:sz w:val="24"/>
          <w:szCs w:val="24"/>
        </w:rPr>
      </w:pPr>
    </w:p>
    <w:tbl>
      <w:tblPr>
        <w:tblW w:w="12747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698"/>
        <w:gridCol w:w="7938"/>
        <w:gridCol w:w="992"/>
        <w:gridCol w:w="1560"/>
        <w:gridCol w:w="1559"/>
      </w:tblGrid>
      <w:tr w:rsidR="00F35908" w:rsidRPr="0024648C" w:rsidTr="00F35908">
        <w:trPr>
          <w:trHeight w:hRule="exact" w:val="459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24648C" w:rsidRDefault="00F35908" w:rsidP="00F35908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24648C" w:rsidRDefault="00F35908" w:rsidP="00F35908">
            <w:pPr>
              <w:spacing w:before="98" w:after="0"/>
              <w:ind w:left="72" w:right="576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Лексическое значение слова. 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Сүзнең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лексик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əһəмияте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24648C" w:rsidRDefault="00F35908" w:rsidP="00F35908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F35908" w:rsidRDefault="00F35908" w:rsidP="00826892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13.11.2023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908" w:rsidRPr="0024648C" w:rsidRDefault="00F35908" w:rsidP="00F35908">
            <w:pPr>
              <w:spacing w:after="0" w:line="240" w:lineRule="auto"/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5908" w:rsidRPr="0024648C" w:rsidTr="00F35908">
        <w:trPr>
          <w:trHeight w:hRule="exact" w:val="42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D327F8" w:rsidRDefault="00F35908" w:rsidP="00F35908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24648C" w:rsidRDefault="00F35908" w:rsidP="00F35908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648C">
              <w:rPr>
                <w:rFonts w:ascii="Times New Roman" w:hAnsi="Times New Roman"/>
                <w:sz w:val="24"/>
                <w:szCs w:val="24"/>
              </w:rPr>
              <w:t>Синонимы.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</w:t>
            </w:r>
            <w:proofErr w:type="spellStart"/>
            <w:proofErr w:type="gramEnd"/>
            <w:r w:rsidRPr="0024648C">
              <w:rPr>
                <w:rFonts w:ascii="Times New Roman" w:hAnsi="Times New Roman"/>
                <w:sz w:val="24"/>
                <w:szCs w:val="24"/>
              </w:rPr>
              <w:t>Синонимнар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395825" w:rsidRDefault="00F35908" w:rsidP="00F35908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F35908" w:rsidRDefault="00F35908" w:rsidP="00826892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14.11.2023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908" w:rsidRPr="0024648C" w:rsidRDefault="00F35908" w:rsidP="00F35908">
            <w:pPr>
              <w:spacing w:after="0" w:line="240" w:lineRule="auto"/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5908" w:rsidRPr="0024648C" w:rsidTr="00F35908">
        <w:trPr>
          <w:trHeight w:hRule="exact" w:val="430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D327F8" w:rsidRDefault="00F35908" w:rsidP="00F35908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</w:p>
          <w:p w:rsidR="00F35908" w:rsidRDefault="00F35908" w:rsidP="00F35908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5908" w:rsidRPr="0024648C" w:rsidRDefault="00F35908" w:rsidP="00F35908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24648C" w:rsidRDefault="00F35908" w:rsidP="00F35908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Антонимы.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Антонимнар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395825" w:rsidRDefault="00F35908" w:rsidP="00F35908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F35908" w:rsidRDefault="00F35908" w:rsidP="00826892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16.11.2023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908" w:rsidRPr="0024648C" w:rsidRDefault="00F35908" w:rsidP="00F35908">
            <w:pPr>
              <w:spacing w:after="0" w:line="240" w:lineRule="auto"/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5908" w:rsidRPr="0024648C" w:rsidTr="00F35908">
        <w:trPr>
          <w:trHeight w:hRule="exact" w:val="687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395825" w:rsidRDefault="00F35908" w:rsidP="00F35908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24648C" w:rsidRDefault="00F35908" w:rsidP="00F35908">
            <w:pPr>
              <w:spacing w:before="72"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590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Словарный состав татарского языка по происхождению </w:t>
            </w:r>
            <w:r w:rsidRPr="00F35908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/</w:t>
            </w:r>
            <w:proofErr w:type="spellStart"/>
            <w:r w:rsidRPr="00F3590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Килеп</w:t>
            </w:r>
            <w:proofErr w:type="spellEnd"/>
            <w:r w:rsidRPr="00F3590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3590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чыгышы</w:t>
            </w:r>
            <w:proofErr w:type="spellEnd"/>
            <w:r w:rsidRPr="00F3590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3590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ягыннан</w:t>
            </w:r>
            <w:proofErr w:type="spellEnd"/>
            <w:r w:rsidRPr="00F3590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татар </w:t>
            </w:r>
            <w:proofErr w:type="spellStart"/>
            <w:r w:rsidRPr="00F3590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теленең</w:t>
            </w:r>
            <w:proofErr w:type="spellEnd"/>
            <w:r w:rsidRPr="00F3590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3590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сүзлек</w:t>
            </w:r>
            <w:proofErr w:type="spellEnd"/>
            <w:r w:rsidRPr="00F3590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составы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24648C" w:rsidRDefault="00F35908" w:rsidP="00F35908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F35908" w:rsidRDefault="00F35908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20.11.2023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908" w:rsidRPr="0024648C" w:rsidRDefault="00F35908" w:rsidP="00F35908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5908" w:rsidRPr="0024648C" w:rsidTr="00F35908">
        <w:trPr>
          <w:trHeight w:hRule="exact" w:val="60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24648C" w:rsidRDefault="00F35908" w:rsidP="00F35908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32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FE6069" w:rsidRDefault="00F35908" w:rsidP="00F35908">
            <w:pPr>
              <w:spacing w:before="72" w:after="0" w:line="228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Arial" w:hAnsi="Arial" w:cs="Arial"/>
                <w:color w:val="333333"/>
                <w:shd w:val="clear" w:color="auto" w:fill="FFFFFF"/>
              </w:rPr>
              <w:t>Общетюркск</w:t>
            </w:r>
            <w:proofErr w:type="spellEnd"/>
            <w:r>
              <w:rPr>
                <w:rFonts w:ascii="Arial" w:hAnsi="Arial" w:cs="Arial"/>
                <w:color w:val="333333"/>
                <w:shd w:val="clear" w:color="auto" w:fill="FFFFFF"/>
                <w:lang w:val="tt-RU"/>
              </w:rPr>
              <w:t>ие слова/ Гомумтөрки сүзләр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395825" w:rsidRDefault="00F35908" w:rsidP="00F35908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F35908" w:rsidRDefault="00F35908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21.11.2023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908" w:rsidRPr="0024648C" w:rsidRDefault="00F35908" w:rsidP="00F35908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5908" w:rsidRPr="0024648C" w:rsidTr="00F35908">
        <w:trPr>
          <w:trHeight w:hRule="exact" w:val="83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Default="00F35908" w:rsidP="00F35908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5908" w:rsidRPr="00D327F8" w:rsidRDefault="00F35908" w:rsidP="00F35908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33</w:t>
            </w:r>
          </w:p>
          <w:p w:rsidR="00F35908" w:rsidRPr="0024648C" w:rsidRDefault="00F35908" w:rsidP="00F35908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FE6069" w:rsidRDefault="00F35908" w:rsidP="00F35908">
            <w:pPr>
              <w:spacing w:before="72" w:after="0" w:line="228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E606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Арабо-персидские заимствования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/Гарәп-фарсы  алынмалары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5908" w:rsidRPr="00395825" w:rsidRDefault="00F35908" w:rsidP="00F35908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F35908" w:rsidRDefault="00F35908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23.11.2023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908" w:rsidRPr="0024648C" w:rsidRDefault="00F35908" w:rsidP="00F35908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687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FE6069" w:rsidRDefault="00826892" w:rsidP="00826892">
            <w:pPr>
              <w:spacing w:before="72" w:after="0" w:line="228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E606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Слова, заимствованные из других языков через русский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/Рус теле аша башка телләрдән кергән сүзләр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395825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27.11.2023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1441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35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FE6069" w:rsidRDefault="00826892" w:rsidP="00826892">
            <w:pPr>
              <w:spacing w:before="72" w:after="0" w:line="228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Диалектизмы/Диалекталь сүзләр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395825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28.11.2023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492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Омонимы.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Омонимнар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30.11.2023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930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Устаревшие слова.</w:t>
            </w:r>
          </w:p>
          <w:p w:rsidR="00826892" w:rsidRPr="0024648C" w:rsidRDefault="00826892" w:rsidP="00826892">
            <w:pPr>
              <w:spacing w:before="70" w:after="0" w:line="264" w:lineRule="auto"/>
              <w:ind w:left="72" w:right="14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Историзмы.  Иске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сүзлəр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Тарихи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сүзлəр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04.12.2023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577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79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FE6069" w:rsidRDefault="00826892" w:rsidP="00826892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Работа по тексту/Текст белән эш.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395825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05.12.2023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571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79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Default="00826892" w:rsidP="00826892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395825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07.12.2023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82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64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Проектная работа.  Проект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эше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 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11.12.2023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82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79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Неологизмы.</w:t>
            </w:r>
          </w:p>
          <w:p w:rsidR="00826892" w:rsidRPr="0024648C" w:rsidRDefault="00826892" w:rsidP="00826892">
            <w:pPr>
              <w:spacing w:before="70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Неологизмнар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12.12.2023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82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79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395825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14.12.2023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602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43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Фразеологизмы.</w:t>
            </w:r>
          </w:p>
          <w:p w:rsidR="00826892" w:rsidRPr="0024648C" w:rsidRDefault="00826892" w:rsidP="00826892">
            <w:pPr>
              <w:spacing w:before="70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Фразеологизмнар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18.12.2023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BC47EF">
        <w:trPr>
          <w:trHeight w:hRule="exact" w:val="34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79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395825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19.12.2023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82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Повторение/</w:t>
            </w:r>
            <w:r w:rsidRPr="00F026F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Кабатлау.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395825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21.12.2023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82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F026FA" w:rsidRDefault="00826892" w:rsidP="00826892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026FA">
              <w:rPr>
                <w:rFonts w:ascii="Times New Roman" w:hAnsi="Times New Roman"/>
                <w:sz w:val="24"/>
                <w:szCs w:val="24"/>
                <w:lang w:val="tt-RU"/>
              </w:rPr>
              <w:t>Лексик анализ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395825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25.12.2023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565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Корень слова.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Сүз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тамыры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26.12.2023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772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48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100" w:after="0" w:line="264" w:lineRule="auto"/>
              <w:ind w:left="72" w:right="720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Аффиксы. Основа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Аффикслар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Нигез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100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11.01.2024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143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49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E35FF2" w:rsidRDefault="00826892" w:rsidP="00826892">
            <w:pPr>
              <w:spacing w:before="100" w:after="0" w:line="264" w:lineRule="auto"/>
              <w:ind w:left="72" w:right="72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Виды аффиксов/Кушымчалар төрләре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395825" w:rsidRDefault="00826892" w:rsidP="00826892">
            <w:pPr>
              <w:spacing w:before="100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15.01.2024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1002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100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/>
              <w:ind w:left="72" w:right="28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Способы словообразования в татарском языке.  Татар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телендə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сүз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ясалышы ысуллары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16.01.2024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D67928" w:rsidTr="00F35908">
        <w:trPr>
          <w:trHeight w:hRule="exact" w:val="1002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100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7B4" w:rsidRDefault="00826892" w:rsidP="0082689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467B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Способ словообразования при помощи аффиксов. Кушымча ялгау ысулы.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7B4" w:rsidRDefault="00826892" w:rsidP="0082689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2467B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18.01.2024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7B4" w:rsidRDefault="00826892" w:rsidP="00826892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</w:tr>
      <w:tr w:rsidR="00826892" w:rsidRPr="00D67928" w:rsidTr="00F35908">
        <w:trPr>
          <w:trHeight w:hRule="exact" w:val="1002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7B4" w:rsidRDefault="00826892" w:rsidP="0082689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2467B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Способы  образования слов сложеним. Сүзләрне кушу  ысулы.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7B4" w:rsidRDefault="00826892" w:rsidP="0082689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2467B4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22.01.2024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7B4" w:rsidRDefault="00826892" w:rsidP="00826892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</w:tr>
      <w:tr w:rsidR="00826892" w:rsidRPr="0024648C" w:rsidTr="00F35908">
        <w:trPr>
          <w:trHeight w:hRule="exact" w:val="492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Изложение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23.01.2024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514E93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64" w:lineRule="auto"/>
              <w:ind w:left="72" w:right="115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Части речи.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Сүз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төркемнəре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25.01.2024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1905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55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Имя существительное.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Исем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. Грамматическое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br/>
              <w:t xml:space="preserve">значение, морфологические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br/>
              <w:t>признаки и синтаксические функции имени существительного.</w:t>
            </w:r>
          </w:p>
          <w:p w:rsidR="00826892" w:rsidRPr="0024648C" w:rsidRDefault="00826892" w:rsidP="00826892">
            <w:pPr>
              <w:spacing w:before="70" w:after="0"/>
              <w:ind w:left="72" w:right="28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Исемнең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грамматическ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əһəмияте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морфологик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билгелəре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һəм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синтаксик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функциялəре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29.01.2024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112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56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64" w:lineRule="auto"/>
              <w:ind w:left="72" w:right="288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Словообразование имен существительных.</w:t>
            </w:r>
          </w:p>
          <w:p w:rsidR="00826892" w:rsidRPr="0024648C" w:rsidRDefault="00826892" w:rsidP="00826892">
            <w:pPr>
              <w:spacing w:before="70" w:after="0" w:line="264" w:lineRule="auto"/>
              <w:ind w:left="72" w:right="7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Исемнəрнең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ясалыш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ягыннан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төрлəре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30.01.2024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57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64" w:lineRule="auto"/>
              <w:ind w:left="72" w:right="86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Склонения имен существительных.</w:t>
            </w:r>
          </w:p>
          <w:p w:rsidR="00826892" w:rsidRPr="0024648C" w:rsidRDefault="00826892" w:rsidP="00826892">
            <w:pPr>
              <w:spacing w:before="70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Исемнəрнең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төрлə</w:t>
            </w:r>
            <w:proofErr w:type="gramStart"/>
            <w:r w:rsidRPr="0024648C">
              <w:rPr>
                <w:rFonts w:ascii="Times New Roman" w:hAnsi="Times New Roman"/>
                <w:sz w:val="24"/>
                <w:szCs w:val="24"/>
              </w:rPr>
              <w:t>неше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  <w:r w:rsidRPr="002464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Сүзлек</w:t>
            </w:r>
            <w:proofErr w:type="spellEnd"/>
            <w:r w:rsidRPr="0024648C">
              <w:rPr>
                <w:rFonts w:ascii="Times New Roman" w:hAnsi="Times New Roman"/>
                <w:b/>
                <w:sz w:val="24"/>
                <w:szCs w:val="24"/>
              </w:rPr>
              <w:t xml:space="preserve"> диктанты.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01.02.2024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64" w:lineRule="auto"/>
              <w:ind w:left="72" w:right="86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Склонения имен существительных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 падежам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26892" w:rsidRPr="0024648C" w:rsidRDefault="00826892" w:rsidP="00826892">
            <w:pPr>
              <w:spacing w:before="98" w:after="0" w:line="264" w:lineRule="auto"/>
              <w:ind w:left="72" w:right="8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Исемнəрнең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килеш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бел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төрлəнеше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395825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05.02.2024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1051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/>
              <w:ind w:left="72" w:right="576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Категория принадлежности имен </w:t>
            </w:r>
            <w:r w:rsidRPr="0024648C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уществительных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Исемнəрдə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тартым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белән төрләнеше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06.02.2024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1051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514E93" w:rsidRDefault="00826892" w:rsidP="00826892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Морфологический разбор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имен существительных.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/Исемгә морфологик анализ.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395825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08.02.2024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150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60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Имя </w:t>
            </w:r>
            <w:proofErr w:type="spellStart"/>
            <w:proofErr w:type="gramStart"/>
            <w:r w:rsidRPr="0024648C">
              <w:rPr>
                <w:rFonts w:ascii="Times New Roman" w:hAnsi="Times New Roman"/>
                <w:sz w:val="24"/>
                <w:szCs w:val="24"/>
              </w:rPr>
              <w:t>прилагательное.Сыйфат</w:t>
            </w:r>
            <w:proofErr w:type="spellEnd"/>
            <w:proofErr w:type="gram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.  Грамматическое значение, морфологические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br/>
              <w:t xml:space="preserve">признаки и синтаксические функции имени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br/>
              <w:t xml:space="preserve">прилагательного.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Сыйфатларның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грамматическ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əһəмияте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морфологик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билгелəре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һəм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синтаксик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функциялəре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12.02.2024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64" w:lineRule="auto"/>
              <w:ind w:left="72" w:right="14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Степени прилагательных.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Сыйфат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дəрəҗəлəре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13.02.2024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64" w:lineRule="auto"/>
              <w:ind w:left="72" w:right="288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Словообразование имен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прилательных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26892" w:rsidRPr="0024648C" w:rsidRDefault="00826892" w:rsidP="00826892">
            <w:pPr>
              <w:spacing w:before="70" w:after="0" w:line="264" w:lineRule="auto"/>
              <w:ind w:left="72" w:right="43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Сыйфатларның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ясалыш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ягыннан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төрлəре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15.02.2024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Местоимение.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Алмашлык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26892" w:rsidRPr="0024648C" w:rsidRDefault="00826892" w:rsidP="00826892">
            <w:pPr>
              <w:spacing w:before="70" w:after="0"/>
              <w:ind w:left="72" w:firstLine="60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 Грамматическое значение, морфологические признаки и синтаксические функции местоимения.</w:t>
            </w:r>
          </w:p>
          <w:p w:rsidR="00826892" w:rsidRPr="0024648C" w:rsidRDefault="00826892" w:rsidP="00826892">
            <w:pPr>
              <w:spacing w:before="70" w:after="0"/>
              <w:ind w:left="7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Алмашлыкларның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грамматическ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əһəмияте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морфологик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билгелəре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һəм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синтаксик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функциялəре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19.02.2024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96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100" w:after="0"/>
              <w:ind w:left="72" w:right="14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Склонение личных  и указательных местоимений  по падежам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Зат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һəм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күрсəтү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алмашлыкларының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килеш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белəн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төрлəнүе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100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20.02.2024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1779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66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Имя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числительное.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>Грамматическое</w:t>
            </w:r>
            <w:proofErr w:type="spellEnd"/>
            <w:proofErr w:type="gram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значение, морфологические признаки и синтаксические функции  количественных, порядковых числительных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/Сан. </w:t>
            </w:r>
            <w:r w:rsidRPr="00D327F8">
              <w:rPr>
                <w:rFonts w:ascii="Times New Roman" w:hAnsi="Times New Roman"/>
                <w:sz w:val="24"/>
                <w:szCs w:val="24"/>
                <w:lang w:val="tt-RU"/>
              </w:rPr>
              <w:t>Микъдар һəм тəртип саннарының  грамматическ əһəмияте, морфологик билгелəре һəм синтаксик функциялəре.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22.02.2024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905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100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Склонение количественных числительных по падежам.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Микъдар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саннарының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килеш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белəн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төрлəнеше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26.02.2024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/>
              <w:ind w:left="72" w:right="14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Глагол. Категория времени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Фигыль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Вакыт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категориясе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27.02.2024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514E93" w:rsidRDefault="00826892" w:rsidP="00826892">
            <w:pPr>
              <w:spacing w:before="98" w:after="0"/>
              <w:ind w:left="72" w:right="14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Arial" w:hAnsi="Arial" w:cs="Arial"/>
                <w:sz w:val="27"/>
                <w:szCs w:val="27"/>
                <w:shd w:val="clear" w:color="auto" w:fill="FFFFFF"/>
              </w:rPr>
              <w:t>Категория отрицания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глагола/ Фигыл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нең барлык-юклык төре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395825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29.02.2024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/>
              <w:ind w:left="72" w:right="288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Глаголы настоящего времени. 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Хəзерге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заман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хикə</w:t>
            </w:r>
            <w:proofErr w:type="gramStart"/>
            <w:r w:rsidRPr="0024648C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фигыль</w:t>
            </w:r>
            <w:proofErr w:type="spellEnd"/>
            <w:proofErr w:type="gram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04.03.2024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597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79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/>
              <w:ind w:left="72" w:right="43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Глаголы прошедшего времени. 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Үткəн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4648C">
              <w:rPr>
                <w:rFonts w:ascii="Times New Roman" w:hAnsi="Times New Roman"/>
                <w:sz w:val="24"/>
                <w:szCs w:val="24"/>
              </w:rPr>
              <w:t>заман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хик</w:t>
            </w:r>
            <w:proofErr w:type="gramEnd"/>
            <w:r w:rsidRPr="0024648C">
              <w:rPr>
                <w:rFonts w:ascii="Times New Roman" w:hAnsi="Times New Roman"/>
                <w:sz w:val="24"/>
                <w:szCs w:val="24"/>
              </w:rPr>
              <w:t>əя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фигыль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05.03.2024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597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79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/>
              <w:ind w:left="72" w:right="43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395825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07.03.2024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73</w:t>
            </w:r>
          </w:p>
        </w:tc>
        <w:tc>
          <w:tcPr>
            <w:tcW w:w="79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/>
              <w:ind w:left="72" w:right="288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Глаголы будущего времени.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Килəчə</w:t>
            </w:r>
            <w:proofErr w:type="gramStart"/>
            <w:r w:rsidRPr="0024648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хик</w:t>
            </w:r>
            <w:proofErr w:type="gramEnd"/>
            <w:r w:rsidRPr="0024648C">
              <w:rPr>
                <w:rFonts w:ascii="Times New Roman" w:hAnsi="Times New Roman"/>
                <w:sz w:val="24"/>
                <w:szCs w:val="24"/>
              </w:rPr>
              <w:t>əя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заман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фигыль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11.03.2024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442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79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/>
              <w:ind w:left="72" w:right="28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A77E01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12.04.2024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601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75</w:t>
            </w: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465B9A" w:rsidRDefault="00826892" w:rsidP="00826892">
            <w:pPr>
              <w:shd w:val="clear" w:color="auto" w:fill="FFFFFF"/>
              <w:spacing w:after="0" w:line="240" w:lineRule="auto"/>
              <w:textAlignment w:val="baseline"/>
              <w:outlineLvl w:val="1"/>
              <w:rPr>
                <w:rFonts w:asciiTheme="minorHAnsi" w:hAnsiTheme="minorHAnsi"/>
                <w:sz w:val="24"/>
                <w:szCs w:val="24"/>
                <w:lang w:val="tt-RU"/>
              </w:rPr>
            </w:pPr>
            <w:r w:rsidRPr="00A77E01">
              <w:rPr>
                <w:rFonts w:ascii="Cormorant-Bold" w:hAnsi="Cormorant-Bold"/>
                <w:sz w:val="24"/>
                <w:szCs w:val="24"/>
              </w:rPr>
              <w:t>Словообразование глаголов</w:t>
            </w:r>
            <w:r>
              <w:rPr>
                <w:rFonts w:asciiTheme="minorHAnsi" w:hAnsiTheme="minorHAnsi"/>
                <w:sz w:val="24"/>
                <w:szCs w:val="24"/>
                <w:lang w:val="tt-RU"/>
              </w:rPr>
              <w:t>/</w:t>
            </w:r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Ф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игыльлəр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ясалышы</w:t>
            </w:r>
            <w:proofErr w:type="spellEnd"/>
          </w:p>
          <w:p w:rsidR="00826892" w:rsidRPr="0024648C" w:rsidRDefault="00826892" w:rsidP="00826892">
            <w:pPr>
              <w:spacing w:before="98" w:after="0"/>
              <w:ind w:left="72" w:right="28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A77E01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14.03.2024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72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76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64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Вспомогательные глаголы.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Ярдəмче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фигыльлəр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18.03.2024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705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64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395825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19.03.2024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78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Наречие.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Рəвеш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21.03.2024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79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A77E01" w:rsidRDefault="00826892" w:rsidP="00826892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Рәвеш  төркемчәләре.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395825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01.04.2024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A77E01" w:rsidRDefault="00826892" w:rsidP="00826892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Рәвешләрнең  ясалышы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395825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02.04.2024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Default="00826892" w:rsidP="00826892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395825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04.04.2024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79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08.04.2024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83</w:t>
            </w:r>
          </w:p>
        </w:tc>
        <w:tc>
          <w:tcPr>
            <w:tcW w:w="79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395825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09.04.2024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11.04.2024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685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85</w:t>
            </w:r>
          </w:p>
        </w:tc>
        <w:tc>
          <w:tcPr>
            <w:tcW w:w="79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/>
              <w:ind w:left="72" w:right="14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Послелоги и послеложные слова.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Бəйлек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һəм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бəйлек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сүзлəр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15.04.2024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441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79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/>
              <w:ind w:left="72" w:right="14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395825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16.04.2024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Частицы.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Кисəкчəлəр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18.04.2024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88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A77E01" w:rsidRDefault="00826892" w:rsidP="00826892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Кисәкчләрнең  төркемчәләре.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395825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22.04.2024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A77E01" w:rsidRDefault="00826892" w:rsidP="00826892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Правописание части</w:t>
            </w:r>
            <w:r>
              <w:rPr>
                <w:rFonts w:ascii="Times New Roman" w:hAnsi="Times New Roman"/>
                <w:sz w:val="24"/>
                <w:szCs w:val="24"/>
              </w:rPr>
              <w:t>ц/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Кисәкчәләрнең  язылышы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395825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23.04.2024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Союзы.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Теркəгечлəр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25.04.2024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91</w:t>
            </w:r>
          </w:p>
        </w:tc>
        <w:tc>
          <w:tcPr>
            <w:tcW w:w="79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A77E01" w:rsidRDefault="00826892" w:rsidP="00826892">
            <w:pPr>
              <w:spacing w:before="98" w:after="0" w:line="228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Сочинительные  союзы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зүче   теркәгечләр.</w:t>
            </w:r>
            <w:r w:rsidRPr="002464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Сүзлек</w:t>
            </w:r>
            <w:proofErr w:type="spellEnd"/>
            <w:r w:rsidRPr="0024648C">
              <w:rPr>
                <w:rFonts w:ascii="Times New Roman" w:hAnsi="Times New Roman"/>
                <w:b/>
                <w:sz w:val="24"/>
                <w:szCs w:val="24"/>
              </w:rPr>
              <w:t xml:space="preserve"> диктанты.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395825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29.04.2024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92</w:t>
            </w:r>
          </w:p>
        </w:tc>
        <w:tc>
          <w:tcPr>
            <w:tcW w:w="79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395825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30.04.2024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64" w:lineRule="auto"/>
              <w:ind w:left="72" w:right="1296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Главные члены предложения.</w:t>
            </w:r>
          </w:p>
          <w:p w:rsidR="00826892" w:rsidRPr="0024648C" w:rsidRDefault="00826892" w:rsidP="00826892">
            <w:pPr>
              <w:spacing w:before="70" w:after="0" w:line="264" w:lineRule="auto"/>
              <w:ind w:left="72" w:right="288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Подлежащее.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Җөмлəнең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баш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кисəклəре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 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02.05.2024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100" w:after="0"/>
              <w:ind w:left="72" w:right="14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Главные члены предложения. Сказуемое.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Җөмлəнең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баш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кисəклəре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Хəбəр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100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06.05.2024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79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/>
              <w:ind w:left="72" w:right="288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Однородные члены предложения.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Җөмлəнең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тиңдəш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кисəклəре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07.05.2024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100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79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/>
              <w:ind w:left="72" w:right="28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395825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09.05.2024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/>
              <w:ind w:left="72" w:right="14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Второстепенные члены предложения. 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Җөмлəнең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иярчен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кисəклəре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13.05.2024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/>
              <w:ind w:left="72" w:right="14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Определение, дополнение, обстоятельство.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Аергыч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тəмамлык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хəл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14.05.2024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/>
              <w:ind w:left="72" w:right="14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 xml:space="preserve">Распространенное и нераспространенное </w:t>
            </w:r>
            <w:r w:rsidRPr="0024648C">
              <w:rPr>
                <w:rFonts w:ascii="Times New Roman" w:hAnsi="Times New Roman"/>
                <w:sz w:val="24"/>
                <w:szCs w:val="24"/>
              </w:rPr>
              <w:br/>
              <w:t xml:space="preserve">предложение.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Җəенке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һəм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җыйнак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җөмлəлəр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16.05.2024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767"/>
        </w:trPr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100-101</w:t>
            </w:r>
          </w:p>
          <w:p w:rsidR="00826892" w:rsidRPr="00D327F8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Способы выражения подлежащего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сказуемого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Иянең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һəм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хəбəрнең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24648C">
              <w:rPr>
                <w:rFonts w:ascii="Times New Roman" w:hAnsi="Times New Roman"/>
                <w:sz w:val="24"/>
                <w:szCs w:val="24"/>
              </w:rPr>
              <w:t>белдерелүе</w:t>
            </w:r>
            <w:proofErr w:type="spellEnd"/>
            <w:r w:rsidRPr="002464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20.05.2024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565"/>
        </w:trPr>
        <w:tc>
          <w:tcPr>
            <w:tcW w:w="6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395825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21.05.2024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826892" w:rsidRPr="0024648C" w:rsidTr="00F35908">
        <w:trPr>
          <w:trHeight w:hRule="exact" w:val="8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395825" w:rsidRDefault="00826892" w:rsidP="00826892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26892" w:rsidRPr="0024648C" w:rsidRDefault="00826892" w:rsidP="00826892">
            <w:pPr>
              <w:spacing w:before="98" w:after="0" w:line="228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826892" w:rsidRDefault="00826892" w:rsidP="00826892">
            <w:pPr>
              <w:jc w:val="center"/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23.05.2024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892" w:rsidRPr="0024648C" w:rsidRDefault="00826892" w:rsidP="00826892">
            <w:pPr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</w:tbl>
    <w:p w:rsidR="00175056" w:rsidRDefault="00175056"/>
    <w:sectPr w:rsidR="00175056" w:rsidSect="007B48A6">
      <w:pgSz w:w="16838" w:h="11906" w:orient="landscape"/>
      <w:pgMar w:top="1134" w:right="1134" w:bottom="567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morant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0EAF"/>
    <w:multiLevelType w:val="hybridMultilevel"/>
    <w:tmpl w:val="D1F06426"/>
    <w:lvl w:ilvl="0" w:tplc="E8C219D4">
      <w:start w:val="1"/>
      <w:numFmt w:val="decimal"/>
      <w:lvlText w:val="%1."/>
      <w:lvlJc w:val="left"/>
      <w:pPr>
        <w:ind w:left="712" w:hanging="57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EF7713"/>
    <w:multiLevelType w:val="hybridMultilevel"/>
    <w:tmpl w:val="D1F06426"/>
    <w:lvl w:ilvl="0" w:tplc="E8C219D4">
      <w:start w:val="1"/>
      <w:numFmt w:val="decimal"/>
      <w:lvlText w:val="%1."/>
      <w:lvlJc w:val="left"/>
      <w:pPr>
        <w:ind w:left="712" w:hanging="57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104"/>
    <w:rsid w:val="000515EC"/>
    <w:rsid w:val="00175056"/>
    <w:rsid w:val="001D75D7"/>
    <w:rsid w:val="002C6E11"/>
    <w:rsid w:val="00395825"/>
    <w:rsid w:val="004166E0"/>
    <w:rsid w:val="00465B9A"/>
    <w:rsid w:val="00514E93"/>
    <w:rsid w:val="005B01D9"/>
    <w:rsid w:val="005F36B4"/>
    <w:rsid w:val="006819F9"/>
    <w:rsid w:val="00707894"/>
    <w:rsid w:val="007B48A6"/>
    <w:rsid w:val="007E7794"/>
    <w:rsid w:val="00826892"/>
    <w:rsid w:val="00892026"/>
    <w:rsid w:val="00A77E01"/>
    <w:rsid w:val="00C46279"/>
    <w:rsid w:val="00D327F8"/>
    <w:rsid w:val="00D67928"/>
    <w:rsid w:val="00D67F47"/>
    <w:rsid w:val="00D70AC9"/>
    <w:rsid w:val="00E35FF2"/>
    <w:rsid w:val="00F33104"/>
    <w:rsid w:val="00F35908"/>
    <w:rsid w:val="00FE6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22099"/>
  <w15:chartTrackingRefBased/>
  <w15:docId w15:val="{8681A153-7A54-4B90-B725-3E5E89580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3104"/>
    <w:pPr>
      <w:spacing w:after="200" w:line="276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A77E01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color w:val="auto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Гиперссылка1"/>
    <w:basedOn w:val="a"/>
    <w:link w:val="a3"/>
    <w:rsid w:val="00514E93"/>
    <w:pPr>
      <w:spacing w:after="160" w:line="264" w:lineRule="auto"/>
    </w:pPr>
    <w:rPr>
      <w:color w:val="0563C1"/>
      <w:u w:val="single"/>
    </w:rPr>
  </w:style>
  <w:style w:type="character" w:styleId="a3">
    <w:name w:val="Hyperlink"/>
    <w:link w:val="1"/>
    <w:uiPriority w:val="99"/>
    <w:rsid w:val="00514E93"/>
    <w:rPr>
      <w:rFonts w:ascii="Calibri" w:eastAsia="Times New Roman" w:hAnsi="Calibri" w:cs="Times New Roman"/>
      <w:color w:val="0563C1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77E0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D67F47"/>
    <w:pPr>
      <w:spacing w:after="0" w:line="240" w:lineRule="auto"/>
      <w:ind w:left="720"/>
      <w:contextualSpacing/>
    </w:pPr>
    <w:rPr>
      <w:rFonts w:ascii="Times New Roman" w:hAnsi="Times New Roman"/>
      <w:color w:val="auto"/>
      <w:sz w:val="24"/>
      <w:szCs w:val="24"/>
    </w:rPr>
  </w:style>
  <w:style w:type="paragraph" w:styleId="a5">
    <w:name w:val="Title"/>
    <w:basedOn w:val="a"/>
    <w:link w:val="a6"/>
    <w:qFormat/>
    <w:rsid w:val="00D67F47"/>
    <w:pPr>
      <w:spacing w:after="0" w:line="240" w:lineRule="auto"/>
      <w:jc w:val="center"/>
    </w:pPr>
    <w:rPr>
      <w:rFonts w:ascii="Times New Roman" w:hAnsi="Times New Roman"/>
      <w:b/>
      <w:bCs/>
      <w:color w:val="auto"/>
      <w:sz w:val="28"/>
      <w:szCs w:val="24"/>
    </w:rPr>
  </w:style>
  <w:style w:type="character" w:customStyle="1" w:styleId="a6">
    <w:name w:val="Заголовок Знак"/>
    <w:basedOn w:val="a0"/>
    <w:link w:val="a5"/>
    <w:rsid w:val="00D67F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44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11</Pages>
  <Words>1397</Words>
  <Characters>7968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Актюбиннская</cp:lastModifiedBy>
  <cp:revision>12</cp:revision>
  <dcterms:created xsi:type="dcterms:W3CDTF">2023-09-05T14:12:00Z</dcterms:created>
  <dcterms:modified xsi:type="dcterms:W3CDTF">2023-10-04T18:23:00Z</dcterms:modified>
</cp:coreProperties>
</file>